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51"/>
        <w:gridCol w:w="323"/>
        <w:gridCol w:w="244"/>
        <w:gridCol w:w="191"/>
        <w:gridCol w:w="376"/>
        <w:gridCol w:w="60"/>
        <w:gridCol w:w="435"/>
        <w:gridCol w:w="212"/>
        <w:gridCol w:w="224"/>
        <w:gridCol w:w="229"/>
        <w:gridCol w:w="54"/>
        <w:gridCol w:w="62"/>
        <w:gridCol w:w="90"/>
        <w:gridCol w:w="356"/>
        <w:gridCol w:w="80"/>
        <w:gridCol w:w="182"/>
        <w:gridCol w:w="70"/>
        <w:gridCol w:w="176"/>
        <w:gridCol w:w="7"/>
        <w:gridCol w:w="31"/>
        <w:gridCol w:w="405"/>
        <w:gridCol w:w="34"/>
        <w:gridCol w:w="30"/>
        <w:gridCol w:w="371"/>
        <w:gridCol w:w="10"/>
        <w:gridCol w:w="127"/>
        <w:gridCol w:w="157"/>
        <w:gridCol w:w="142"/>
        <w:gridCol w:w="209"/>
        <w:gridCol w:w="508"/>
        <w:gridCol w:w="246"/>
        <w:gridCol w:w="29"/>
        <w:gridCol w:w="254"/>
        <w:gridCol w:w="293"/>
        <w:gridCol w:w="221"/>
        <w:gridCol w:w="15"/>
        <w:gridCol w:w="33"/>
        <w:gridCol w:w="435"/>
        <w:gridCol w:w="61"/>
        <w:gridCol w:w="254"/>
        <w:gridCol w:w="121"/>
        <w:gridCol w:w="154"/>
        <w:gridCol w:w="266"/>
        <w:gridCol w:w="15"/>
        <w:gridCol w:w="248"/>
        <w:gridCol w:w="188"/>
        <w:gridCol w:w="341"/>
        <w:gridCol w:w="94"/>
        <w:gridCol w:w="436"/>
      </w:tblGrid>
      <w:tr w:rsidR="00E8488F" w:rsidRPr="001C691D" w:rsidTr="00AC344E">
        <w:trPr>
          <w:trHeight w:val="534"/>
          <w:jc w:val="center"/>
        </w:trPr>
        <w:tc>
          <w:tcPr>
            <w:tcW w:w="10516" w:type="dxa"/>
            <w:gridSpan w:val="50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D72F1" w:rsidRPr="00011190" w:rsidRDefault="009D72F1" w:rsidP="009D72F1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  <w:u w:val="single"/>
                <w:lang w:eastAsia="zh-HK"/>
              </w:rPr>
            </w:pPr>
            <w:r w:rsidRPr="00011190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淡江大學</w:t>
            </w:r>
            <w:r w:rsidRPr="00011190">
              <w:rPr>
                <w:rFonts w:ascii="標楷體" w:eastAsia="標楷體" w:hAnsi="標楷體" w:hint="eastAsia"/>
                <w:sz w:val="32"/>
                <w:szCs w:val="32"/>
                <w:u w:val="single"/>
                <w:lang w:eastAsia="zh-HK"/>
              </w:rPr>
              <w:t>學校財團法人淡江大學</w:t>
            </w:r>
          </w:p>
          <w:p w:rsidR="00460309" w:rsidRPr="009D72F1" w:rsidRDefault="00460309" w:rsidP="0026689D">
            <w:pPr>
              <w:spacing w:line="480" w:lineRule="exact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9D72F1">
              <w:rPr>
                <w:rFonts w:eastAsia="標楷體" w:hint="eastAsia"/>
                <w:bCs/>
                <w:sz w:val="32"/>
                <w:szCs w:val="32"/>
              </w:rPr>
              <w:t>領款收據</w:t>
            </w:r>
          </w:p>
          <w:p w:rsidR="00BC0B22" w:rsidRPr="001C691D" w:rsidRDefault="009B7BBA" w:rsidP="00F70E24">
            <w:pPr>
              <w:spacing w:line="320" w:lineRule="exact"/>
              <w:jc w:val="right"/>
              <w:rPr>
                <w:rFonts w:ascii="標楷體" w:eastAsia="標楷體"/>
                <w:spacing w:val="-10"/>
                <w:sz w:val="22"/>
                <w:szCs w:val="22"/>
              </w:rPr>
            </w:pPr>
            <w:r w:rsidRPr="001C691D">
              <w:rPr>
                <w:rFonts w:eastAsia="標楷體" w:hint="eastAsia"/>
                <w:bCs/>
              </w:rPr>
              <w:t>(</w:t>
            </w:r>
            <w:r w:rsidRPr="001C691D">
              <w:rPr>
                <w:rFonts w:eastAsia="標楷體" w:hint="eastAsia"/>
                <w:bCs/>
              </w:rPr>
              <w:t>自</w:t>
            </w:r>
            <w:r w:rsidRPr="003523EB">
              <w:rPr>
                <w:rFonts w:eastAsia="標楷體" w:hint="eastAsia"/>
                <w:bCs/>
                <w:color w:val="FF0000"/>
              </w:rPr>
              <w:t>1</w:t>
            </w:r>
            <w:r w:rsidR="00F70E24">
              <w:rPr>
                <w:rFonts w:eastAsia="標楷體" w:hint="eastAsia"/>
                <w:bCs/>
                <w:color w:val="FF0000"/>
              </w:rPr>
              <w:t>10</w:t>
            </w:r>
            <w:r w:rsidRPr="003523EB">
              <w:rPr>
                <w:rFonts w:eastAsia="標楷體" w:hint="eastAsia"/>
                <w:bCs/>
                <w:color w:val="FF0000"/>
              </w:rPr>
              <w:t>年</w:t>
            </w:r>
            <w:r w:rsidR="00F70E24">
              <w:rPr>
                <w:rFonts w:eastAsia="標楷體" w:hint="eastAsia"/>
                <w:bCs/>
                <w:color w:val="FF0000"/>
              </w:rPr>
              <w:t>1</w:t>
            </w:r>
            <w:r w:rsidRPr="003523EB">
              <w:rPr>
                <w:rFonts w:eastAsia="標楷體" w:hint="eastAsia"/>
                <w:bCs/>
                <w:color w:val="FF0000"/>
              </w:rPr>
              <w:t>月</w:t>
            </w:r>
            <w:r w:rsidRPr="003523EB">
              <w:rPr>
                <w:rFonts w:eastAsia="標楷體" w:hint="eastAsia"/>
                <w:bCs/>
                <w:color w:val="FF0000"/>
              </w:rPr>
              <w:t>1</w:t>
            </w:r>
            <w:r w:rsidRPr="003523EB">
              <w:rPr>
                <w:rFonts w:eastAsia="標楷體" w:hint="eastAsia"/>
                <w:bCs/>
                <w:color w:val="FF0000"/>
              </w:rPr>
              <w:t>日</w:t>
            </w:r>
            <w:r w:rsidRPr="001C691D">
              <w:rPr>
                <w:rFonts w:eastAsia="標楷體" w:hint="eastAsia"/>
                <w:bCs/>
              </w:rPr>
              <w:t>起適用</w:t>
            </w:r>
            <w:r w:rsidRPr="001C691D">
              <w:rPr>
                <w:rFonts w:eastAsia="標楷體" w:hint="eastAsia"/>
                <w:bCs/>
              </w:rPr>
              <w:t>)</w:t>
            </w:r>
          </w:p>
        </w:tc>
      </w:tr>
      <w:tr w:rsidR="001C691D" w:rsidRPr="001C691D" w:rsidTr="009D72F1">
        <w:trPr>
          <w:trHeight w:val="680"/>
          <w:jc w:val="center"/>
        </w:trPr>
        <w:tc>
          <w:tcPr>
            <w:tcW w:w="141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E35A4" w:rsidRPr="009D72F1" w:rsidRDefault="004E35A4" w:rsidP="009D72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D72F1">
              <w:rPr>
                <w:rFonts w:ascii="標楷體" w:eastAsia="標楷體" w:hAnsi="標楷體" w:hint="eastAsia"/>
                <w:sz w:val="26"/>
                <w:szCs w:val="26"/>
              </w:rPr>
              <w:t>領</w:t>
            </w:r>
            <w:r w:rsidR="00E8488F" w:rsidRPr="009D72F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D72F1">
              <w:rPr>
                <w:rFonts w:ascii="標楷體" w:eastAsia="標楷體" w:hAnsi="標楷體" w:hint="eastAsia"/>
                <w:sz w:val="26"/>
                <w:szCs w:val="26"/>
              </w:rPr>
              <w:t>款</w:t>
            </w:r>
            <w:r w:rsidR="00E8488F" w:rsidRPr="009D72F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9D72F1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2294" w:type="dxa"/>
            <w:gridSpan w:val="9"/>
            <w:tcBorders>
              <w:top w:val="single" w:sz="18" w:space="0" w:color="auto"/>
            </w:tcBorders>
            <w:vAlign w:val="center"/>
          </w:tcPr>
          <w:p w:rsidR="004E35A4" w:rsidRPr="009D72F1" w:rsidRDefault="004E35A4" w:rsidP="009D72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24" w:type="dxa"/>
            <w:gridSpan w:val="6"/>
            <w:tcBorders>
              <w:top w:val="single" w:sz="18" w:space="0" w:color="auto"/>
            </w:tcBorders>
            <w:vAlign w:val="center"/>
          </w:tcPr>
          <w:p w:rsidR="004E35A4" w:rsidRPr="009D72F1" w:rsidRDefault="004E35A4" w:rsidP="009D72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D72F1">
              <w:rPr>
                <w:rFonts w:ascii="標楷體" w:eastAsia="標楷體" w:hAnsi="標楷體" w:hint="eastAsia"/>
                <w:sz w:val="26"/>
                <w:szCs w:val="26"/>
              </w:rPr>
              <w:t>款項</w:t>
            </w:r>
          </w:p>
          <w:p w:rsidR="004E35A4" w:rsidRPr="009D72F1" w:rsidRDefault="004E35A4" w:rsidP="009D72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D72F1">
              <w:rPr>
                <w:rFonts w:ascii="標楷體" w:eastAsia="標楷體" w:hAnsi="標楷體" w:hint="eastAsia"/>
                <w:sz w:val="26"/>
                <w:szCs w:val="26"/>
              </w:rPr>
              <w:t>名稱</w:t>
            </w:r>
          </w:p>
        </w:tc>
        <w:tc>
          <w:tcPr>
            <w:tcW w:w="3099" w:type="dxa"/>
            <w:gridSpan w:val="18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:rsidR="004E35A4" w:rsidRPr="009D72F1" w:rsidRDefault="001327EC" w:rsidP="009D72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境外生輔導</w:t>
            </w:r>
          </w:p>
        </w:tc>
        <w:tc>
          <w:tcPr>
            <w:tcW w:w="1560" w:type="dxa"/>
            <w:gridSpan w:val="9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35A4" w:rsidRPr="009D72F1" w:rsidRDefault="004E35A4" w:rsidP="009D72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D72F1">
              <w:rPr>
                <w:rFonts w:ascii="標楷體" w:eastAsia="標楷體" w:hAnsi="標楷體" w:hint="eastAsia"/>
                <w:sz w:val="26"/>
                <w:szCs w:val="26"/>
              </w:rPr>
              <w:t>所得</w:t>
            </w:r>
          </w:p>
          <w:p w:rsidR="004E35A4" w:rsidRPr="009D72F1" w:rsidRDefault="004E35A4" w:rsidP="009D72F1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D72F1">
              <w:rPr>
                <w:rFonts w:ascii="標楷體" w:eastAsia="標楷體" w:hAnsi="標楷體" w:hint="eastAsia"/>
                <w:sz w:val="26"/>
                <w:szCs w:val="26"/>
              </w:rPr>
              <w:t>代碼</w:t>
            </w:r>
          </w:p>
        </w:tc>
        <w:tc>
          <w:tcPr>
            <w:tcW w:w="1322" w:type="dxa"/>
            <w:gridSpan w:val="6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525D9" w:rsidRPr="009D72F1" w:rsidRDefault="001327EC" w:rsidP="00707A5C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</w:tr>
      <w:tr w:rsidR="00E8488F" w:rsidRPr="001C691D" w:rsidTr="00F21775">
        <w:trPr>
          <w:trHeight w:val="1134"/>
          <w:jc w:val="center"/>
        </w:trPr>
        <w:tc>
          <w:tcPr>
            <w:tcW w:w="1417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250380" w:rsidRPr="001C691D" w:rsidRDefault="0075275C" w:rsidP="004F5D3F">
            <w:pPr>
              <w:spacing w:line="400" w:lineRule="exact"/>
              <w:jc w:val="both"/>
            </w:pPr>
            <w:r w:rsidRPr="001C691D">
              <w:rPr>
                <w:rFonts w:ascii="標楷體" w:eastAsia="標楷體" w:hAnsi="標楷體" w:hint="eastAsia"/>
                <w:sz w:val="28"/>
              </w:rPr>
              <w:t xml:space="preserve">說 </w:t>
            </w:r>
            <w:r w:rsidR="00D85A56" w:rsidRPr="001C691D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E8488F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D85A56" w:rsidRPr="001C691D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1C691D">
              <w:rPr>
                <w:rFonts w:ascii="標楷體" w:eastAsia="標楷體" w:hAnsi="標楷體" w:hint="eastAsia"/>
                <w:sz w:val="28"/>
              </w:rPr>
              <w:t>明</w:t>
            </w:r>
          </w:p>
        </w:tc>
        <w:tc>
          <w:tcPr>
            <w:tcW w:w="9099" w:type="dxa"/>
            <w:gridSpan w:val="48"/>
            <w:tcBorders>
              <w:bottom w:val="single" w:sz="4" w:space="0" w:color="auto"/>
              <w:right w:val="single" w:sz="18" w:space="0" w:color="auto"/>
            </w:tcBorders>
          </w:tcPr>
          <w:p w:rsidR="00250380" w:rsidRPr="001C691D" w:rsidRDefault="0075275C" w:rsidP="004E35A4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1C691D">
              <w:rPr>
                <w:rFonts w:ascii="標楷體" w:eastAsia="標楷體" w:hAnsi="標楷體" w:hint="eastAsia"/>
              </w:rPr>
              <w:t>所得</w:t>
            </w:r>
            <w:r w:rsidR="00250380" w:rsidRPr="001C691D">
              <w:rPr>
                <w:rFonts w:ascii="標楷體" w:eastAsia="標楷體" w:hAnsi="標楷體" w:hint="eastAsia"/>
              </w:rPr>
              <w:t>期</w:t>
            </w:r>
            <w:r w:rsidRPr="001C691D">
              <w:rPr>
                <w:rFonts w:ascii="標楷體" w:eastAsia="標楷體" w:hAnsi="標楷體" w:hint="eastAsia"/>
              </w:rPr>
              <w:t>間</w:t>
            </w:r>
            <w:r w:rsidR="00250380" w:rsidRPr="001C691D">
              <w:rPr>
                <w:rFonts w:ascii="標楷體" w:eastAsia="標楷體" w:hAnsi="標楷體" w:hint="eastAsia"/>
              </w:rPr>
              <w:t>：</w:t>
            </w:r>
            <w:r w:rsidR="001327EC">
              <w:rPr>
                <w:rFonts w:ascii="標楷體" w:eastAsia="標楷體" w:hAnsi="標楷體" w:hint="eastAsia"/>
              </w:rPr>
              <w:t xml:space="preserve">    </w:t>
            </w:r>
            <w:r w:rsidR="00707A5C">
              <w:rPr>
                <w:rFonts w:ascii="標楷體" w:eastAsia="標楷體" w:hAnsi="標楷體" w:hint="eastAsia"/>
              </w:rPr>
              <w:t>年</w:t>
            </w:r>
            <w:r w:rsidR="001327EC">
              <w:rPr>
                <w:rFonts w:ascii="標楷體" w:eastAsia="標楷體" w:hAnsi="標楷體" w:hint="eastAsia"/>
              </w:rPr>
              <w:t xml:space="preserve">    </w:t>
            </w:r>
            <w:r w:rsidR="00707A5C">
              <w:rPr>
                <w:rFonts w:ascii="標楷體" w:eastAsia="標楷體" w:hAnsi="標楷體" w:hint="eastAsia"/>
              </w:rPr>
              <w:t>月</w:t>
            </w:r>
            <w:r w:rsidR="001327EC">
              <w:rPr>
                <w:rFonts w:ascii="標楷體" w:eastAsia="標楷體" w:hAnsi="標楷體" w:hint="eastAsia"/>
              </w:rPr>
              <w:t xml:space="preserve">    </w:t>
            </w:r>
            <w:r w:rsidR="00707A5C">
              <w:rPr>
                <w:rFonts w:ascii="標楷體" w:eastAsia="標楷體" w:hAnsi="標楷體" w:hint="eastAsia"/>
              </w:rPr>
              <w:t>日</w:t>
            </w:r>
            <w:r w:rsidR="001327EC">
              <w:rPr>
                <w:rFonts w:ascii="標楷體" w:eastAsia="標楷體" w:hAnsi="標楷體" w:hint="eastAsia"/>
              </w:rPr>
              <w:t xml:space="preserve">    </w:t>
            </w:r>
            <w:r w:rsidR="00707A5C">
              <w:rPr>
                <w:rFonts w:ascii="標楷體" w:eastAsia="標楷體" w:hAnsi="標楷體" w:hint="eastAsia"/>
              </w:rPr>
              <w:t>時至</w:t>
            </w:r>
            <w:r w:rsidR="001327EC">
              <w:rPr>
                <w:rFonts w:ascii="標楷體" w:eastAsia="標楷體" w:hAnsi="標楷體" w:hint="eastAsia"/>
              </w:rPr>
              <w:t xml:space="preserve">    </w:t>
            </w:r>
            <w:r w:rsidR="00707A5C">
              <w:rPr>
                <w:rFonts w:ascii="標楷體" w:eastAsia="標楷體" w:hAnsi="標楷體" w:hint="eastAsia"/>
              </w:rPr>
              <w:t>時</w:t>
            </w:r>
            <w:r w:rsidR="00707A5C" w:rsidRPr="001C691D">
              <w:rPr>
                <w:rFonts w:ascii="標楷體" w:eastAsia="標楷體" w:hAnsi="標楷體"/>
              </w:rPr>
              <w:t xml:space="preserve"> </w:t>
            </w:r>
          </w:p>
          <w:p w:rsidR="00250380" w:rsidRPr="001C691D" w:rsidRDefault="00250380" w:rsidP="001327EC">
            <w:pPr>
              <w:tabs>
                <w:tab w:val="center" w:pos="4375"/>
              </w:tabs>
              <w:spacing w:line="400" w:lineRule="exact"/>
              <w:rPr>
                <w:rFonts w:ascii="標楷體" w:eastAsia="標楷體" w:hAnsi="標楷體"/>
              </w:rPr>
            </w:pPr>
            <w:r w:rsidRPr="001C691D">
              <w:rPr>
                <w:rFonts w:ascii="標楷體" w:eastAsia="標楷體" w:hAnsi="標楷體" w:hint="eastAsia"/>
              </w:rPr>
              <w:t>支給標準：</w:t>
            </w:r>
            <w:r w:rsidR="001327EC">
              <w:rPr>
                <w:rFonts w:ascii="標楷體" w:eastAsia="標楷體" w:hAnsi="標楷體" w:hint="eastAsia"/>
              </w:rPr>
              <w:t>境外生輔導每名學生500元，至多輔導6人</w:t>
            </w:r>
          </w:p>
        </w:tc>
      </w:tr>
      <w:tr w:rsidR="00E8488F" w:rsidRPr="001C691D" w:rsidTr="00F21775">
        <w:trPr>
          <w:trHeight w:val="340"/>
          <w:jc w:val="center"/>
        </w:trPr>
        <w:tc>
          <w:tcPr>
            <w:tcW w:w="7058" w:type="dxa"/>
            <w:gridSpan w:val="32"/>
            <w:tcBorders>
              <w:left w:val="single" w:sz="18" w:space="0" w:color="auto"/>
              <w:bottom w:val="single" w:sz="4" w:space="0" w:color="auto"/>
              <w:right w:val="dashed" w:sz="4" w:space="0" w:color="auto"/>
            </w:tcBorders>
          </w:tcPr>
          <w:p w:rsidR="00250380" w:rsidRPr="001C691D" w:rsidRDefault="00250380" w:rsidP="00016554">
            <w:pPr>
              <w:spacing w:line="240" w:lineRule="atLeast"/>
              <w:rPr>
                <w:sz w:val="28"/>
                <w:szCs w:val="28"/>
              </w:rPr>
            </w:pPr>
            <w:r w:rsidRPr="001C691D">
              <w:rPr>
                <w:rFonts w:eastAsia="標楷體" w:hint="eastAsia"/>
                <w:bCs/>
                <w:sz w:val="28"/>
                <w:szCs w:val="28"/>
              </w:rPr>
              <w:t>新臺幣：</w:t>
            </w:r>
            <w:r w:rsidRPr="001C691D">
              <w:rPr>
                <w:rFonts w:eastAsia="標楷體" w:hint="eastAsia"/>
                <w:sz w:val="28"/>
                <w:szCs w:val="28"/>
              </w:rPr>
              <w:t>(</w:t>
            </w:r>
            <w:r w:rsidRPr="001C691D">
              <w:rPr>
                <w:rFonts w:eastAsia="標楷體" w:hint="eastAsia"/>
                <w:sz w:val="28"/>
                <w:szCs w:val="28"/>
              </w:rPr>
              <w:t>大寫</w:t>
            </w:r>
            <w:r w:rsidRPr="001C691D">
              <w:rPr>
                <w:rFonts w:eastAsia="標楷體" w:hint="eastAsia"/>
                <w:sz w:val="28"/>
                <w:szCs w:val="28"/>
              </w:rPr>
              <w:t>)</w:t>
            </w:r>
            <w:r w:rsidR="00A60A28" w:rsidRPr="001C691D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="00A60A28" w:rsidRPr="001C691D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="00A60A28" w:rsidRPr="001C691D">
              <w:rPr>
                <w:rFonts w:eastAsia="華康新儷粗黑" w:hint="eastAsia"/>
                <w:sz w:val="28"/>
                <w:szCs w:val="28"/>
              </w:rPr>
              <w:t xml:space="preserve">     </w:t>
            </w:r>
            <w:r w:rsidR="00D85A56" w:rsidRPr="001C691D">
              <w:rPr>
                <w:rFonts w:eastAsia="華康新儷粗黑" w:hint="eastAsia"/>
                <w:sz w:val="28"/>
                <w:szCs w:val="28"/>
              </w:rPr>
              <w:t xml:space="preserve">  </w:t>
            </w:r>
            <w:r w:rsidR="001327EC">
              <w:rPr>
                <w:rFonts w:eastAsia="華康新儷粗黑" w:hint="eastAsia"/>
                <w:sz w:val="28"/>
                <w:szCs w:val="28"/>
              </w:rPr>
              <w:t xml:space="preserve">   </w:t>
            </w:r>
            <w:r w:rsidR="00D85A56" w:rsidRPr="001C691D">
              <w:rPr>
                <w:rFonts w:eastAsia="華康新儷粗黑" w:hint="eastAsia"/>
                <w:sz w:val="28"/>
                <w:szCs w:val="28"/>
              </w:rPr>
              <w:t xml:space="preserve">      </w:t>
            </w:r>
            <w:r w:rsidR="00C83F7C" w:rsidRPr="001C691D">
              <w:rPr>
                <w:rFonts w:eastAsia="華康新儷粗黑" w:hint="eastAsia"/>
                <w:sz w:val="28"/>
                <w:szCs w:val="28"/>
              </w:rPr>
              <w:t xml:space="preserve"> </w:t>
            </w:r>
            <w:r w:rsidR="00D85A56" w:rsidRPr="001C691D">
              <w:rPr>
                <w:rFonts w:eastAsia="華康新儷粗黑" w:hint="eastAsia"/>
                <w:sz w:val="28"/>
                <w:szCs w:val="28"/>
              </w:rPr>
              <w:t xml:space="preserve"> </w:t>
            </w:r>
            <w:r w:rsidR="00F379F6" w:rsidRPr="001C691D">
              <w:rPr>
                <w:rFonts w:eastAsia="華康新儷粗黑" w:hint="eastAsia"/>
                <w:sz w:val="28"/>
                <w:szCs w:val="28"/>
              </w:rPr>
              <w:t xml:space="preserve">  </w:t>
            </w:r>
            <w:r w:rsidR="001C691D">
              <w:rPr>
                <w:rFonts w:eastAsia="華康新儷粗黑" w:hint="eastAsia"/>
                <w:sz w:val="28"/>
                <w:szCs w:val="28"/>
              </w:rPr>
              <w:t xml:space="preserve">    </w:t>
            </w:r>
            <w:r w:rsidRPr="001C691D">
              <w:rPr>
                <w:rFonts w:eastAsia="標楷體" w:hint="eastAsia"/>
                <w:sz w:val="28"/>
                <w:szCs w:val="28"/>
              </w:rPr>
              <w:t>元整</w:t>
            </w:r>
            <w:r w:rsidRPr="001C691D">
              <w:rPr>
                <w:rFonts w:eastAsia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3458" w:type="dxa"/>
            <w:gridSpan w:val="18"/>
            <w:tcBorders>
              <w:left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50380" w:rsidRPr="009B7BBA" w:rsidRDefault="002939AF" w:rsidP="002939AF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NT$</w:t>
            </w:r>
            <w:r w:rsidR="00D85A56" w:rsidRPr="009B7BBA">
              <w:rPr>
                <w:rFonts w:eastAsia="標楷體" w:hint="eastAsia"/>
              </w:rPr>
              <w:t xml:space="preserve">   </w:t>
            </w:r>
            <w:r w:rsidR="001327EC">
              <w:rPr>
                <w:rFonts w:eastAsia="標楷體" w:hint="eastAsia"/>
              </w:rPr>
              <w:t xml:space="preserve">    </w:t>
            </w:r>
            <w:r w:rsidR="00D85A56" w:rsidRPr="009B7BBA">
              <w:rPr>
                <w:rFonts w:eastAsia="標楷體" w:hint="eastAsia"/>
              </w:rPr>
              <w:t xml:space="preserve">        </w:t>
            </w:r>
            <w:r w:rsidR="00F379F6" w:rsidRPr="009B7BBA">
              <w:rPr>
                <w:rFonts w:eastAsia="標楷體" w:hint="eastAsia"/>
              </w:rPr>
              <w:t xml:space="preserve">  </w:t>
            </w:r>
            <w:r w:rsidR="00C83F7C" w:rsidRPr="009B7BBA">
              <w:rPr>
                <w:rFonts w:eastAsia="標楷體" w:hint="eastAsia"/>
              </w:rPr>
              <w:t xml:space="preserve"> </w:t>
            </w:r>
            <w:r w:rsidR="00F379F6" w:rsidRPr="009B7BBA">
              <w:rPr>
                <w:rFonts w:eastAsia="標楷體" w:hint="eastAsia"/>
              </w:rPr>
              <w:t xml:space="preserve">  </w:t>
            </w:r>
          </w:p>
        </w:tc>
      </w:tr>
      <w:tr w:rsidR="00345B07" w:rsidRPr="001C691D" w:rsidTr="00F21775">
        <w:trPr>
          <w:trHeight w:val="624"/>
          <w:jc w:val="center"/>
        </w:trPr>
        <w:tc>
          <w:tcPr>
            <w:tcW w:w="5258" w:type="dxa"/>
            <w:gridSpan w:val="23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B07" w:rsidRPr="001C691D" w:rsidRDefault="00345B07" w:rsidP="00345B07">
            <w:r w:rsidRPr="001C691D">
              <w:rPr>
                <w:rFonts w:eastAsia="標楷體" w:hint="eastAsia"/>
              </w:rPr>
              <w:t>扣稅額：</w:t>
            </w:r>
            <w:r>
              <w:rPr>
                <w:rFonts w:eastAsia="標楷體" w:hint="eastAsia"/>
              </w:rPr>
              <w:t>NT$</w:t>
            </w:r>
            <w:r w:rsidRPr="001C691D">
              <w:rPr>
                <w:rFonts w:eastAsia="標楷體" w:hint="eastAsia"/>
              </w:rPr>
              <w:t xml:space="preserve">              </w:t>
            </w:r>
          </w:p>
        </w:tc>
        <w:tc>
          <w:tcPr>
            <w:tcW w:w="5258" w:type="dxa"/>
            <w:gridSpan w:val="2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45B07" w:rsidRPr="001C691D" w:rsidRDefault="00345B07" w:rsidP="00345B07">
            <w:r w:rsidRPr="001C691D">
              <w:rPr>
                <w:rFonts w:eastAsia="標楷體" w:hint="eastAsia"/>
              </w:rPr>
              <w:t>個人補充保費：</w:t>
            </w:r>
            <w:r>
              <w:rPr>
                <w:rFonts w:eastAsia="標楷體" w:hint="eastAsia"/>
              </w:rPr>
              <w:t>NT$</w:t>
            </w:r>
            <w:r w:rsidRPr="001C691D">
              <w:rPr>
                <w:rFonts w:eastAsia="標楷體" w:hint="eastAsia"/>
              </w:rPr>
              <w:t xml:space="preserve">          </w:t>
            </w:r>
          </w:p>
        </w:tc>
      </w:tr>
      <w:tr w:rsidR="00E8488F" w:rsidRPr="001C691D" w:rsidTr="00F21775">
        <w:trPr>
          <w:trHeight w:val="510"/>
          <w:jc w:val="center"/>
        </w:trPr>
        <w:tc>
          <w:tcPr>
            <w:tcW w:w="10516" w:type="dxa"/>
            <w:gridSpan w:val="50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80572" w:rsidRPr="001C691D" w:rsidRDefault="00B80572" w:rsidP="009D72F1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1C691D">
              <w:rPr>
                <w:rFonts w:ascii="新細明體" w:eastAsia="標楷體" w:hAnsi="新細明體" w:hint="eastAsia"/>
                <w:sz w:val="22"/>
                <w:szCs w:val="22"/>
              </w:rPr>
              <w:t>投保健保單位</w:t>
            </w:r>
            <w:r w:rsidRPr="001C691D">
              <w:rPr>
                <w:rFonts w:ascii="新細明體" w:eastAsia="標楷體" w:hAnsi="新細明體" w:hint="eastAsia"/>
                <w:sz w:val="22"/>
                <w:szCs w:val="22"/>
              </w:rPr>
              <w:t>(</w:t>
            </w:r>
            <w:r w:rsidRPr="001C691D">
              <w:rPr>
                <w:rFonts w:ascii="新細明體" w:eastAsia="標楷體" w:hAnsi="新細明體" w:hint="eastAsia"/>
                <w:sz w:val="22"/>
                <w:szCs w:val="22"/>
              </w:rPr>
              <w:t>務必擇</w:t>
            </w:r>
            <w:proofErr w:type="gramStart"/>
            <w:r w:rsidRPr="001C691D">
              <w:rPr>
                <w:rFonts w:ascii="新細明體" w:eastAsia="標楷體" w:hAnsi="新細明體" w:hint="eastAsia"/>
                <w:sz w:val="22"/>
                <w:szCs w:val="22"/>
              </w:rPr>
              <w:t>一</w:t>
            </w:r>
            <w:proofErr w:type="gramEnd"/>
            <w:r w:rsidRPr="001C691D">
              <w:rPr>
                <w:rFonts w:ascii="新細明體" w:eastAsia="標楷體" w:hAnsi="新細明體" w:hint="eastAsia"/>
                <w:sz w:val="22"/>
                <w:szCs w:val="22"/>
              </w:rPr>
              <w:t>勾選</w:t>
            </w:r>
            <w:r w:rsidRPr="001C691D">
              <w:rPr>
                <w:rFonts w:ascii="新細明體" w:eastAsia="標楷體" w:hAnsi="新細明體" w:hint="eastAsia"/>
                <w:sz w:val="22"/>
                <w:szCs w:val="22"/>
              </w:rPr>
              <w:t>)</w:t>
            </w:r>
            <w:r w:rsidRPr="001C691D">
              <w:rPr>
                <w:rFonts w:ascii="新細明體" w:eastAsia="標楷體" w:hAnsi="新細明體" w:hint="eastAsia"/>
                <w:sz w:val="22"/>
                <w:szCs w:val="22"/>
              </w:rPr>
              <w:t>：</w:t>
            </w:r>
            <w:r w:rsidR="004E6F42" w:rsidRPr="001C691D">
              <w:rPr>
                <w:rFonts w:ascii="新細明體" w:eastAsia="標楷體" w:hAnsi="新細明體" w:hint="eastAsia"/>
                <w:sz w:val="22"/>
                <w:szCs w:val="22"/>
              </w:rPr>
              <w:t xml:space="preserve"> </w:t>
            </w:r>
            <w:r w:rsidRPr="009D72F1">
              <w:rPr>
                <w:rFonts w:ascii="標楷體" w:eastAsia="標楷體" w:hint="eastAsia"/>
              </w:rPr>
              <w:t>□</w:t>
            </w:r>
            <w:r w:rsidR="009D72F1" w:rsidRPr="009D72F1">
              <w:rPr>
                <w:rFonts w:eastAsia="標楷體"/>
              </w:rPr>
              <w:t xml:space="preserve"> </w:t>
            </w:r>
            <w:r w:rsidRPr="009D72F1">
              <w:rPr>
                <w:rFonts w:eastAsia="標楷體"/>
                <w:sz w:val="22"/>
                <w:szCs w:val="22"/>
              </w:rPr>
              <w:t>1.</w:t>
            </w:r>
            <w:r w:rsidRPr="009D72F1">
              <w:rPr>
                <w:rFonts w:eastAsia="標楷體"/>
                <w:sz w:val="22"/>
                <w:szCs w:val="22"/>
              </w:rPr>
              <w:t>本校健保</w:t>
            </w:r>
            <w:r w:rsidR="004E6F42" w:rsidRPr="009D72F1">
              <w:rPr>
                <w:rFonts w:eastAsia="標楷體"/>
                <w:sz w:val="22"/>
                <w:szCs w:val="22"/>
              </w:rPr>
              <w:t xml:space="preserve">   </w:t>
            </w:r>
            <w:r w:rsidR="009D72F1" w:rsidRPr="009D72F1">
              <w:rPr>
                <w:rFonts w:ascii="標楷體" w:eastAsia="標楷體" w:hint="eastAsia"/>
              </w:rPr>
              <w:t>□</w:t>
            </w:r>
            <w:r w:rsidR="009D72F1" w:rsidRPr="009D72F1">
              <w:rPr>
                <w:rFonts w:eastAsia="標楷體"/>
                <w:sz w:val="22"/>
                <w:szCs w:val="22"/>
              </w:rPr>
              <w:t xml:space="preserve"> </w:t>
            </w:r>
            <w:r w:rsidR="004E6F42" w:rsidRPr="009D72F1">
              <w:rPr>
                <w:rFonts w:eastAsia="標楷體"/>
                <w:sz w:val="22"/>
                <w:szCs w:val="22"/>
              </w:rPr>
              <w:t>2</w:t>
            </w:r>
            <w:r w:rsidRPr="009D72F1">
              <w:rPr>
                <w:rFonts w:eastAsia="標楷體"/>
                <w:sz w:val="22"/>
                <w:szCs w:val="22"/>
              </w:rPr>
              <w:t>.</w:t>
            </w:r>
            <w:r w:rsidRPr="009D72F1">
              <w:rPr>
                <w:rFonts w:eastAsia="標楷體"/>
                <w:sz w:val="22"/>
                <w:szCs w:val="22"/>
              </w:rPr>
              <w:t>未</w:t>
            </w:r>
            <w:r w:rsidRPr="001C691D">
              <w:rPr>
                <w:rFonts w:ascii="新細明體" w:eastAsia="標楷體" w:hAnsi="新細明體" w:hint="eastAsia"/>
                <w:sz w:val="22"/>
                <w:szCs w:val="22"/>
              </w:rPr>
              <w:t>在本校投保</w:t>
            </w:r>
            <w:r w:rsidR="004E6F42" w:rsidRPr="001C691D">
              <w:rPr>
                <w:rFonts w:ascii="新細明體" w:eastAsia="標楷體" w:hAnsi="新細明體" w:hint="eastAsia"/>
                <w:sz w:val="22"/>
                <w:szCs w:val="22"/>
              </w:rPr>
              <w:t xml:space="preserve">  </w:t>
            </w:r>
            <w:r w:rsidRPr="001C691D">
              <w:rPr>
                <w:rFonts w:ascii="新細明體" w:eastAsia="標楷體" w:hAnsi="新細明體" w:hint="eastAsia"/>
                <w:sz w:val="22"/>
                <w:szCs w:val="22"/>
              </w:rPr>
              <w:t xml:space="preserve"> </w:t>
            </w:r>
            <w:r w:rsidR="009D72F1" w:rsidRPr="009D72F1">
              <w:rPr>
                <w:rFonts w:ascii="標楷體" w:eastAsia="標楷體" w:hint="eastAsia"/>
              </w:rPr>
              <w:t>□</w:t>
            </w:r>
            <w:r w:rsidR="009D72F1">
              <w:rPr>
                <w:rFonts w:ascii="新細明體" w:eastAsia="標楷體" w:hAnsi="新細明體" w:hint="eastAsia"/>
                <w:sz w:val="22"/>
                <w:szCs w:val="22"/>
              </w:rPr>
              <w:t xml:space="preserve"> </w:t>
            </w:r>
            <w:r w:rsidR="004E6F42" w:rsidRPr="001C691D">
              <w:rPr>
                <w:rFonts w:ascii="新細明體" w:eastAsia="標楷體" w:hAnsi="新細明體" w:hint="eastAsia"/>
                <w:sz w:val="22"/>
                <w:szCs w:val="22"/>
              </w:rPr>
              <w:t>3</w:t>
            </w:r>
            <w:r w:rsidRPr="001C691D">
              <w:rPr>
                <w:rFonts w:ascii="新細明體" w:eastAsia="標楷體" w:hAnsi="新細明體" w:hint="eastAsia"/>
                <w:sz w:val="22"/>
                <w:szCs w:val="22"/>
              </w:rPr>
              <w:t>.</w:t>
            </w:r>
            <w:r w:rsidRPr="001C691D">
              <w:rPr>
                <w:rFonts w:ascii="新細明體" w:eastAsia="標楷體" w:hAnsi="新細明體" w:hint="eastAsia"/>
                <w:sz w:val="22"/>
                <w:szCs w:val="22"/>
              </w:rPr>
              <w:t>不具投保資格</w:t>
            </w:r>
          </w:p>
        </w:tc>
      </w:tr>
      <w:tr w:rsidR="001C691D" w:rsidRPr="001C691D" w:rsidTr="00AC344E">
        <w:trPr>
          <w:trHeight w:val="20"/>
          <w:jc w:val="center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72" w:rsidRPr="009B7BBA" w:rsidRDefault="00B80572" w:rsidP="00E848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7BBA">
              <w:rPr>
                <w:rFonts w:ascii="標楷體" w:eastAsia="標楷體" w:hAnsi="標楷體" w:hint="eastAsia"/>
                <w:sz w:val="22"/>
                <w:szCs w:val="22"/>
              </w:rPr>
              <w:t>所得</w:t>
            </w:r>
          </w:p>
          <w:p w:rsidR="00822E1D" w:rsidRPr="009B7BBA" w:rsidRDefault="00822E1D" w:rsidP="00E8488F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7BBA">
              <w:rPr>
                <w:rFonts w:ascii="標楷體" w:eastAsia="標楷體" w:hAnsi="標楷體" w:hint="eastAsia"/>
                <w:sz w:val="22"/>
                <w:szCs w:val="22"/>
              </w:rPr>
              <w:t>代碼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72" w:rsidRPr="009B7BBA" w:rsidRDefault="00B80572" w:rsidP="009412AB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9B7BBA">
              <w:rPr>
                <w:rFonts w:eastAsia="標楷體"/>
                <w:sz w:val="22"/>
                <w:szCs w:val="22"/>
              </w:rPr>
              <w:t>50</w:t>
            </w:r>
          </w:p>
        </w:tc>
        <w:tc>
          <w:tcPr>
            <w:tcW w:w="8532" w:type="dxa"/>
            <w:gridSpan w:val="4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0572" w:rsidRPr="009B7BBA" w:rsidRDefault="00D525D9" w:rsidP="00F70E24">
            <w:pPr>
              <w:spacing w:line="240" w:lineRule="exact"/>
              <w:rPr>
                <w:rFonts w:eastAsia="標楷體"/>
                <w:strike/>
                <w:sz w:val="22"/>
                <w:szCs w:val="22"/>
              </w:rPr>
            </w:pPr>
            <w:r w:rsidRPr="009B7BBA">
              <w:rPr>
                <w:rFonts w:eastAsia="標楷體" w:hint="eastAsia"/>
                <w:sz w:val="22"/>
                <w:szCs w:val="22"/>
              </w:rPr>
              <w:t>收據</w:t>
            </w:r>
            <w:r w:rsidR="006D15E5" w:rsidRPr="009B7BBA">
              <w:rPr>
                <w:rFonts w:eastAsia="標楷體" w:hint="eastAsia"/>
                <w:sz w:val="22"/>
                <w:szCs w:val="22"/>
              </w:rPr>
              <w:t>金額逾</w:t>
            </w:r>
            <w:r w:rsidR="006D15E5" w:rsidRPr="009B7BBA">
              <w:rPr>
                <w:rFonts w:eastAsia="標楷體"/>
                <w:sz w:val="22"/>
                <w:szCs w:val="22"/>
              </w:rPr>
              <w:t>基本工</w:t>
            </w:r>
            <w:r w:rsidR="006D15E5" w:rsidRPr="00A130CA">
              <w:rPr>
                <w:rFonts w:eastAsia="標楷體"/>
                <w:sz w:val="22"/>
                <w:szCs w:val="22"/>
              </w:rPr>
              <w:t>資</w:t>
            </w:r>
            <w:r w:rsidR="006D15E5" w:rsidRPr="003523EB">
              <w:rPr>
                <w:rFonts w:eastAsia="標楷體"/>
                <w:color w:val="FF0000"/>
                <w:sz w:val="22"/>
                <w:szCs w:val="22"/>
              </w:rPr>
              <w:t>2</w:t>
            </w:r>
            <w:r w:rsidR="00F70E24">
              <w:rPr>
                <w:rFonts w:eastAsia="標楷體" w:hint="eastAsia"/>
                <w:color w:val="FF0000"/>
                <w:sz w:val="22"/>
                <w:szCs w:val="22"/>
              </w:rPr>
              <w:t>4</w:t>
            </w:r>
            <w:r w:rsidR="006D15E5" w:rsidRPr="003523EB">
              <w:rPr>
                <w:rFonts w:eastAsia="標楷體"/>
                <w:color w:val="FF0000"/>
                <w:sz w:val="22"/>
                <w:szCs w:val="22"/>
              </w:rPr>
              <w:t>,</w:t>
            </w:r>
            <w:r w:rsidR="00F70E24">
              <w:rPr>
                <w:rFonts w:eastAsia="標楷體" w:hint="eastAsia"/>
                <w:color w:val="FF0000"/>
                <w:sz w:val="22"/>
                <w:szCs w:val="22"/>
              </w:rPr>
              <w:t>0</w:t>
            </w:r>
            <w:r w:rsidR="003523EB" w:rsidRPr="003523EB">
              <w:rPr>
                <w:rFonts w:eastAsia="標楷體" w:hint="eastAsia"/>
                <w:color w:val="FF0000"/>
                <w:sz w:val="22"/>
                <w:szCs w:val="22"/>
              </w:rPr>
              <w:t>0</w:t>
            </w:r>
            <w:r w:rsidR="00B3510E" w:rsidRPr="003523EB">
              <w:rPr>
                <w:rFonts w:eastAsia="標楷體" w:hint="eastAsia"/>
                <w:color w:val="FF0000"/>
                <w:sz w:val="22"/>
                <w:szCs w:val="22"/>
              </w:rPr>
              <w:t>0</w:t>
            </w:r>
            <w:r w:rsidR="006D15E5" w:rsidRPr="003523EB">
              <w:rPr>
                <w:rFonts w:eastAsia="標楷體"/>
                <w:color w:val="FF0000"/>
                <w:sz w:val="22"/>
                <w:szCs w:val="22"/>
              </w:rPr>
              <w:t>元</w:t>
            </w:r>
            <w:r w:rsidR="006D15E5" w:rsidRPr="00A130CA">
              <w:rPr>
                <w:rFonts w:eastAsia="標楷體" w:hint="eastAsia"/>
                <w:sz w:val="22"/>
                <w:szCs w:val="22"/>
              </w:rPr>
              <w:t>，</w:t>
            </w:r>
            <w:r w:rsidRPr="00A130CA">
              <w:rPr>
                <w:rFonts w:eastAsia="標楷體" w:hint="eastAsia"/>
                <w:sz w:val="22"/>
                <w:szCs w:val="22"/>
              </w:rPr>
              <w:t>且所</w:t>
            </w:r>
            <w:r w:rsidRPr="009B7BBA">
              <w:rPr>
                <w:rFonts w:eastAsia="標楷體" w:hint="eastAsia"/>
                <w:sz w:val="22"/>
                <w:szCs w:val="22"/>
              </w:rPr>
              <w:t>得人</w:t>
            </w:r>
            <w:r w:rsidR="0015493F" w:rsidRPr="009B7BBA">
              <w:rPr>
                <w:rFonts w:eastAsia="標楷體"/>
                <w:sz w:val="22"/>
                <w:szCs w:val="22"/>
              </w:rPr>
              <w:t>未</w:t>
            </w:r>
            <w:r w:rsidR="00B80572" w:rsidRPr="009B7BBA">
              <w:rPr>
                <w:rFonts w:eastAsia="標楷體"/>
                <w:sz w:val="22"/>
                <w:szCs w:val="22"/>
              </w:rPr>
              <w:t>在本校投保健保</w:t>
            </w:r>
            <w:r w:rsidR="006D15E5" w:rsidRPr="009B7BBA">
              <w:rPr>
                <w:rFonts w:eastAsia="標楷體" w:hint="eastAsia"/>
                <w:sz w:val="22"/>
                <w:szCs w:val="22"/>
              </w:rPr>
              <w:t>，</w:t>
            </w:r>
            <w:r w:rsidR="009412AB" w:rsidRPr="009B7BBA">
              <w:rPr>
                <w:rFonts w:eastAsia="標楷體" w:hint="eastAsia"/>
                <w:sz w:val="22"/>
                <w:szCs w:val="22"/>
              </w:rPr>
              <w:t>亦</w:t>
            </w:r>
            <w:r w:rsidR="00B80572" w:rsidRPr="009B7BBA">
              <w:rPr>
                <w:rFonts w:eastAsia="標楷體"/>
                <w:sz w:val="22"/>
                <w:szCs w:val="22"/>
              </w:rPr>
              <w:t>未提</w:t>
            </w:r>
            <w:r w:rsidR="00D85A56" w:rsidRPr="009B7BBA">
              <w:rPr>
                <w:rFonts w:eastAsia="標楷體" w:hint="eastAsia"/>
                <w:sz w:val="22"/>
                <w:szCs w:val="22"/>
              </w:rPr>
              <w:t>出</w:t>
            </w:r>
            <w:r w:rsidR="00B80572" w:rsidRPr="009B7BBA">
              <w:rPr>
                <w:rFonts w:eastAsia="標楷體"/>
                <w:sz w:val="22"/>
                <w:szCs w:val="22"/>
              </w:rPr>
              <w:t>具免扣取補充保險費證明文件者，一律扣取補充保險費。</w:t>
            </w:r>
          </w:p>
        </w:tc>
      </w:tr>
      <w:tr w:rsidR="001C691D" w:rsidRPr="001C691D" w:rsidTr="00AC344E">
        <w:trPr>
          <w:trHeight w:val="20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72" w:rsidRPr="009B7BBA" w:rsidRDefault="00B80572" w:rsidP="00F45AE2">
            <w:pPr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572" w:rsidRPr="009B7BBA" w:rsidRDefault="00B80572" w:rsidP="009412AB">
            <w:pPr>
              <w:snapToGrid w:val="0"/>
              <w:rPr>
                <w:rFonts w:eastAsia="標楷體"/>
                <w:sz w:val="22"/>
                <w:szCs w:val="22"/>
              </w:rPr>
            </w:pPr>
            <w:r w:rsidRPr="009B7BBA">
              <w:rPr>
                <w:rFonts w:eastAsia="標楷體"/>
                <w:sz w:val="22"/>
                <w:szCs w:val="22"/>
              </w:rPr>
              <w:t>9A</w:t>
            </w:r>
            <w:r w:rsidR="009412AB" w:rsidRPr="009B7BBA">
              <w:rPr>
                <w:rFonts w:eastAsia="標楷體" w:hint="eastAsia"/>
                <w:sz w:val="22"/>
                <w:szCs w:val="22"/>
              </w:rPr>
              <w:t>、</w:t>
            </w:r>
            <w:r w:rsidRPr="009B7BBA">
              <w:rPr>
                <w:rFonts w:eastAsia="標楷體"/>
                <w:sz w:val="22"/>
                <w:szCs w:val="22"/>
              </w:rPr>
              <w:t>9B</w:t>
            </w:r>
            <w:r w:rsidR="009412AB" w:rsidRPr="009B7BBA">
              <w:rPr>
                <w:rFonts w:eastAsia="標楷體" w:hint="eastAsia"/>
                <w:sz w:val="22"/>
                <w:szCs w:val="22"/>
              </w:rPr>
              <w:t>、</w:t>
            </w:r>
            <w:r w:rsidR="00117272" w:rsidRPr="009B7BBA">
              <w:rPr>
                <w:rFonts w:eastAsia="標楷體"/>
                <w:sz w:val="22"/>
                <w:szCs w:val="22"/>
              </w:rPr>
              <w:t>51</w:t>
            </w:r>
          </w:p>
        </w:tc>
        <w:tc>
          <w:tcPr>
            <w:tcW w:w="8532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80572" w:rsidRPr="009B7BBA" w:rsidRDefault="00D525D9" w:rsidP="00F45AE2">
            <w:pPr>
              <w:snapToGrid w:val="0"/>
              <w:jc w:val="both"/>
              <w:rPr>
                <w:rFonts w:eastAsia="標楷體"/>
                <w:sz w:val="22"/>
                <w:szCs w:val="22"/>
              </w:rPr>
            </w:pPr>
            <w:r w:rsidRPr="009B7BBA">
              <w:rPr>
                <w:rFonts w:eastAsia="標楷體" w:hint="eastAsia"/>
                <w:sz w:val="22"/>
                <w:szCs w:val="22"/>
              </w:rPr>
              <w:t>收據</w:t>
            </w:r>
            <w:r w:rsidR="006D15E5" w:rsidRPr="009B7BBA">
              <w:rPr>
                <w:rFonts w:eastAsia="標楷體" w:hint="eastAsia"/>
                <w:sz w:val="22"/>
                <w:szCs w:val="22"/>
              </w:rPr>
              <w:t>金額逾</w:t>
            </w:r>
            <w:r w:rsidR="00CA070C" w:rsidRPr="009B7BBA">
              <w:rPr>
                <w:rFonts w:eastAsia="標楷體"/>
                <w:sz w:val="22"/>
                <w:szCs w:val="22"/>
              </w:rPr>
              <w:t>20</w:t>
            </w:r>
            <w:r w:rsidR="00B80572" w:rsidRPr="009B7BBA">
              <w:rPr>
                <w:rFonts w:eastAsia="標楷體"/>
                <w:sz w:val="22"/>
                <w:szCs w:val="22"/>
              </w:rPr>
              <w:t>,000</w:t>
            </w:r>
            <w:r w:rsidR="006D15E5" w:rsidRPr="009B7BBA">
              <w:rPr>
                <w:rFonts w:eastAsia="標楷體"/>
                <w:sz w:val="22"/>
                <w:szCs w:val="22"/>
              </w:rPr>
              <w:t>元</w:t>
            </w:r>
            <w:r w:rsidR="00B80572" w:rsidRPr="009B7BBA">
              <w:rPr>
                <w:rFonts w:eastAsia="標楷體"/>
                <w:sz w:val="22"/>
                <w:szCs w:val="22"/>
              </w:rPr>
              <w:t>，</w:t>
            </w:r>
            <w:r w:rsidRPr="009B7BBA">
              <w:rPr>
                <w:rFonts w:eastAsia="標楷體" w:hint="eastAsia"/>
                <w:sz w:val="22"/>
                <w:szCs w:val="22"/>
              </w:rPr>
              <w:t>且所得人</w:t>
            </w:r>
            <w:r w:rsidR="00B80572" w:rsidRPr="009B7BBA">
              <w:rPr>
                <w:rFonts w:eastAsia="標楷體"/>
                <w:sz w:val="22"/>
                <w:szCs w:val="22"/>
              </w:rPr>
              <w:t>未提</w:t>
            </w:r>
            <w:r w:rsidR="006D15E5" w:rsidRPr="009B7BBA">
              <w:rPr>
                <w:rFonts w:eastAsia="標楷體" w:hint="eastAsia"/>
                <w:sz w:val="22"/>
                <w:szCs w:val="22"/>
              </w:rPr>
              <w:t>出</w:t>
            </w:r>
            <w:r w:rsidR="00B80572" w:rsidRPr="009B7BBA">
              <w:rPr>
                <w:rFonts w:eastAsia="標楷體"/>
                <w:sz w:val="22"/>
                <w:szCs w:val="22"/>
              </w:rPr>
              <w:t>具免扣取補充保險費證明文件者，一律扣取補充保險費。</w:t>
            </w:r>
          </w:p>
        </w:tc>
      </w:tr>
      <w:tr w:rsidR="00E8488F" w:rsidRPr="001C691D" w:rsidTr="00AC344E">
        <w:trPr>
          <w:trHeight w:val="624"/>
          <w:jc w:val="center"/>
        </w:trPr>
        <w:tc>
          <w:tcPr>
            <w:tcW w:w="10516" w:type="dxa"/>
            <w:gridSpan w:val="50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80572" w:rsidRPr="001C691D" w:rsidRDefault="006532AC" w:rsidP="006532AC">
            <w:pPr>
              <w:spacing w:line="240" w:lineRule="exact"/>
              <w:rPr>
                <w:rFonts w:ascii="標楷體" w:eastAsia="標楷體" w:hAnsi="標楷體"/>
                <w:sz w:val="22"/>
              </w:rPr>
            </w:pPr>
            <w:r w:rsidRPr="001C691D">
              <w:rPr>
                <w:rFonts w:ascii="標楷體" w:eastAsia="標楷體" w:hAnsi="標楷體" w:hint="eastAsia"/>
                <w:sz w:val="22"/>
              </w:rPr>
              <w:t>*</w:t>
            </w:r>
            <w:r w:rsidR="00B80572" w:rsidRPr="001C691D">
              <w:rPr>
                <w:rFonts w:ascii="標楷體" w:eastAsia="標楷體" w:hAnsi="標楷體" w:hint="eastAsia"/>
                <w:sz w:val="22"/>
              </w:rPr>
              <w:t>扣取補充保險費依「全民健康保險法」規定。(請</w:t>
            </w:r>
            <w:proofErr w:type="gramStart"/>
            <w:r w:rsidR="00B80572" w:rsidRPr="001C691D">
              <w:rPr>
                <w:rFonts w:ascii="標楷體" w:eastAsia="標楷體" w:hAnsi="標楷體" w:hint="eastAsia"/>
                <w:sz w:val="22"/>
              </w:rPr>
              <w:t>詳人資處</w:t>
            </w:r>
            <w:proofErr w:type="gramEnd"/>
            <w:r w:rsidR="00B80572" w:rsidRPr="001C691D">
              <w:rPr>
                <w:rFonts w:ascii="標楷體" w:eastAsia="標楷體" w:hAnsi="標楷體" w:hint="eastAsia"/>
                <w:sz w:val="22"/>
              </w:rPr>
              <w:t>網頁「二代健保專區」</w:t>
            </w:r>
          </w:p>
          <w:p w:rsidR="00B80572" w:rsidRPr="001C691D" w:rsidRDefault="00B80572" w:rsidP="006532AC">
            <w:pPr>
              <w:spacing w:line="24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1C691D">
              <w:rPr>
                <w:rFonts w:ascii="標楷體" w:eastAsia="標楷體" w:hAnsi="標楷體" w:hint="eastAsia"/>
                <w:sz w:val="22"/>
              </w:rPr>
              <w:t xml:space="preserve"> </w:t>
            </w:r>
            <w:hyperlink r:id="rId9" w:history="1">
              <w:r w:rsidR="0015493F" w:rsidRPr="001C691D">
                <w:rPr>
                  <w:rStyle w:val="a7"/>
                  <w:rFonts w:eastAsia="標楷體"/>
                  <w:color w:val="auto"/>
                  <w:sz w:val="22"/>
                </w:rPr>
                <w:t>http://www.hr.tku.edu.tw/main.php</w:t>
              </w:r>
            </w:hyperlink>
            <w:r w:rsidR="0015493F" w:rsidRPr="001C691D">
              <w:rPr>
                <w:rFonts w:ascii="標楷體" w:eastAsia="標楷體" w:hAnsi="標楷體" w:hint="eastAsia"/>
                <w:sz w:val="22"/>
              </w:rPr>
              <w:t>或二代健保專線，校內分機</w:t>
            </w:r>
            <w:r w:rsidR="0015493F" w:rsidRPr="001C691D">
              <w:rPr>
                <w:rFonts w:eastAsia="標楷體"/>
                <w:sz w:val="22"/>
              </w:rPr>
              <w:t>3560</w:t>
            </w:r>
            <w:r w:rsidRPr="001C691D">
              <w:rPr>
                <w:rFonts w:ascii="標楷體" w:eastAsia="標楷體" w:hAnsi="標楷體" w:hint="eastAsia"/>
                <w:sz w:val="22"/>
              </w:rPr>
              <w:t>)</w:t>
            </w:r>
          </w:p>
        </w:tc>
      </w:tr>
      <w:tr w:rsidR="001C691D" w:rsidRPr="001C691D" w:rsidTr="00AC344E">
        <w:trPr>
          <w:trHeight w:val="369"/>
          <w:jc w:val="center"/>
        </w:trPr>
        <w:tc>
          <w:tcPr>
            <w:tcW w:w="1740" w:type="dxa"/>
            <w:gridSpan w:val="3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B4AC0" w:rsidRDefault="000B4AC0" w:rsidP="00B31001">
            <w:pPr>
              <w:spacing w:line="240" w:lineRule="exact"/>
              <w:ind w:leftChars="-29" w:left="-70" w:rightChars="-45" w:right="-108" w:firstLineChars="33" w:firstLine="79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D72F1">
              <w:rPr>
                <w:rFonts w:ascii="標楷體" w:eastAsia="標楷體" w:hAnsi="標楷體" w:hint="eastAsia"/>
                <w:color w:val="FF0000"/>
              </w:rPr>
              <w:t>□</w:t>
            </w:r>
            <w:r w:rsidR="00AC344E">
              <w:rPr>
                <w:rFonts w:ascii="標楷體" w:eastAsia="標楷體" w:hint="eastAsia"/>
                <w:color w:val="FF0000"/>
              </w:rPr>
              <w:t>現金</w:t>
            </w:r>
          </w:p>
          <w:p w:rsidR="00B31001" w:rsidRDefault="00707A5C" w:rsidP="00B31001">
            <w:pPr>
              <w:ind w:leftChars="-5" w:left="262" w:rightChars="-45" w:right="-108" w:hangingChars="114" w:hanging="274"/>
              <w:rPr>
                <w:rFonts w:ascii="標楷體" w:eastAsia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■</w:t>
            </w:r>
            <w:r w:rsidR="00BF3A73" w:rsidRPr="00BF46BD">
              <w:rPr>
                <w:rFonts w:ascii="標楷體" w:eastAsia="標楷體" w:hint="eastAsia"/>
                <w:color w:val="FF0000"/>
              </w:rPr>
              <w:t>匯入</w:t>
            </w:r>
            <w:r w:rsidR="00B31001">
              <w:rPr>
                <w:rFonts w:ascii="標楷體" w:eastAsia="標楷體" w:hint="eastAsia"/>
                <w:color w:val="FF0000"/>
              </w:rPr>
              <w:t>領款</w:t>
            </w:r>
            <w:r w:rsidR="00BF3A73" w:rsidRPr="00BF46BD">
              <w:rPr>
                <w:rFonts w:ascii="標楷體" w:eastAsia="標楷體" w:hint="eastAsia"/>
                <w:color w:val="FF0000"/>
              </w:rPr>
              <w:t>人</w:t>
            </w:r>
          </w:p>
          <w:p w:rsidR="000B4AC0" w:rsidRPr="001C691D" w:rsidRDefault="00BF3A73" w:rsidP="00B31001">
            <w:pPr>
              <w:ind w:leftChars="89" w:left="262" w:rightChars="-45" w:right="-108" w:hangingChars="20" w:hanging="48"/>
              <w:rPr>
                <w:rFonts w:ascii="標楷體" w:eastAsia="標楷體"/>
              </w:rPr>
            </w:pPr>
            <w:r w:rsidRPr="00BF46BD">
              <w:rPr>
                <w:rFonts w:ascii="標楷體" w:eastAsia="標楷體" w:hint="eastAsia"/>
                <w:color w:val="FF0000"/>
              </w:rPr>
              <w:t>帳戶</w:t>
            </w:r>
          </w:p>
        </w:tc>
        <w:tc>
          <w:tcPr>
            <w:tcW w:w="1518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0572" w:rsidRDefault="00B80572" w:rsidP="001C691D">
            <w:pPr>
              <w:ind w:rightChars="-45" w:right="-108"/>
              <w:jc w:val="center"/>
              <w:rPr>
                <w:rFonts w:ascii="標楷體" w:eastAsia="標楷體"/>
              </w:rPr>
            </w:pPr>
            <w:r w:rsidRPr="001C691D">
              <w:rPr>
                <w:rFonts w:ascii="標楷體" w:eastAsia="標楷體" w:hint="eastAsia"/>
              </w:rPr>
              <w:t>郵</w:t>
            </w:r>
            <w:r w:rsidR="00CA2209" w:rsidRPr="001C691D">
              <w:rPr>
                <w:rFonts w:ascii="標楷體" w:eastAsia="標楷體" w:hint="eastAsia"/>
              </w:rPr>
              <w:t xml:space="preserve">  </w:t>
            </w:r>
            <w:r w:rsidRPr="001C691D">
              <w:rPr>
                <w:rFonts w:ascii="標楷體" w:eastAsia="標楷體" w:hint="eastAsia"/>
              </w:rPr>
              <w:t>局</w:t>
            </w:r>
          </w:p>
          <w:p w:rsidR="00AD7648" w:rsidRDefault="00AD7648" w:rsidP="00AD7648">
            <w:pPr>
              <w:snapToGrid w:val="0"/>
              <w:spacing w:line="200" w:lineRule="exact"/>
              <w:ind w:leftChars="-35" w:left="-84" w:rightChars="-33" w:right="-79"/>
              <w:jc w:val="center"/>
              <w:rPr>
                <w:rFonts w:ascii="標楷體" w:eastAsia="標楷體"/>
                <w:spacing w:val="-4"/>
                <w:w w:val="90"/>
                <w:sz w:val="18"/>
                <w:szCs w:val="18"/>
              </w:rPr>
            </w:pPr>
            <w:r>
              <w:rPr>
                <w:rFonts w:ascii="標楷體" w:eastAsia="標楷體" w:hint="eastAsia"/>
                <w:spacing w:val="-4"/>
                <w:w w:val="90"/>
                <w:sz w:val="18"/>
                <w:szCs w:val="18"/>
              </w:rPr>
              <w:t>(</w:t>
            </w:r>
            <w:r w:rsidRPr="00AD7648">
              <w:rPr>
                <w:rFonts w:ascii="標楷體" w:eastAsia="標楷體" w:hint="eastAsia"/>
                <w:spacing w:val="-4"/>
                <w:w w:val="90"/>
                <w:sz w:val="18"/>
                <w:szCs w:val="18"/>
              </w:rPr>
              <w:t>提供身</w:t>
            </w:r>
            <w:r w:rsidR="0036085E">
              <w:rPr>
                <w:rFonts w:ascii="標楷體" w:eastAsia="標楷體" w:hint="eastAsia"/>
                <w:spacing w:val="-4"/>
                <w:w w:val="90"/>
                <w:sz w:val="18"/>
                <w:szCs w:val="18"/>
              </w:rPr>
              <w:t>分</w:t>
            </w:r>
            <w:r w:rsidRPr="00AD7648">
              <w:rPr>
                <w:rFonts w:ascii="標楷體" w:eastAsia="標楷體" w:hint="eastAsia"/>
                <w:spacing w:val="-4"/>
                <w:w w:val="90"/>
                <w:sz w:val="18"/>
                <w:szCs w:val="18"/>
              </w:rPr>
              <w:t>證號者</w:t>
            </w:r>
          </w:p>
          <w:p w:rsidR="00AD7648" w:rsidRPr="001C691D" w:rsidRDefault="00AD7648" w:rsidP="00AD7648">
            <w:pPr>
              <w:snapToGrid w:val="0"/>
              <w:spacing w:line="200" w:lineRule="exact"/>
              <w:ind w:leftChars="-35" w:left="-84" w:rightChars="-33" w:right="-79"/>
              <w:jc w:val="center"/>
              <w:rPr>
                <w:rFonts w:ascii="標楷體" w:eastAsia="標楷體"/>
              </w:rPr>
            </w:pPr>
            <w:r w:rsidRPr="00AD7648">
              <w:rPr>
                <w:rFonts w:ascii="標楷體" w:eastAsia="標楷體" w:hint="eastAsia"/>
                <w:spacing w:val="-4"/>
                <w:w w:val="90"/>
                <w:sz w:val="18"/>
                <w:szCs w:val="18"/>
              </w:rPr>
              <w:t>免扣手續費</w:t>
            </w:r>
            <w:r>
              <w:rPr>
                <w:rFonts w:ascii="標楷體" w:eastAsia="標楷體" w:hint="eastAsia"/>
                <w:spacing w:val="-4"/>
                <w:w w:val="90"/>
                <w:sz w:val="18"/>
                <w:szCs w:val="18"/>
              </w:rPr>
              <w:t>)</w:t>
            </w:r>
          </w:p>
        </w:tc>
        <w:tc>
          <w:tcPr>
            <w:tcW w:w="3554" w:type="dxa"/>
            <w:gridSpan w:val="2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572" w:rsidRPr="001C691D" w:rsidRDefault="00B80572" w:rsidP="00F451B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1C691D">
              <w:rPr>
                <w:rFonts w:ascii="標楷體" w:eastAsia="標楷體" w:hint="eastAsia"/>
                <w:sz w:val="20"/>
                <w:szCs w:val="20"/>
              </w:rPr>
              <w:t>局</w:t>
            </w:r>
            <w:r w:rsidR="00CA2209" w:rsidRPr="001C691D">
              <w:rPr>
                <w:rFonts w:ascii="標楷體" w:eastAsia="標楷體" w:hint="eastAsia"/>
                <w:sz w:val="20"/>
                <w:szCs w:val="20"/>
              </w:rPr>
              <w:t xml:space="preserve">   </w:t>
            </w:r>
            <w:r w:rsidRPr="001C691D">
              <w:rPr>
                <w:rFonts w:ascii="標楷體" w:eastAsia="標楷體" w:hint="eastAsia"/>
                <w:sz w:val="20"/>
                <w:szCs w:val="20"/>
              </w:rPr>
              <w:t>號</w:t>
            </w:r>
            <w:r w:rsidR="001C691D">
              <w:rPr>
                <w:rFonts w:ascii="標楷體" w:eastAsia="標楷體" w:hint="eastAsia"/>
                <w:sz w:val="20"/>
                <w:szCs w:val="20"/>
              </w:rPr>
              <w:t xml:space="preserve"> </w:t>
            </w:r>
            <w:r w:rsidRPr="001C691D">
              <w:rPr>
                <w:rFonts w:ascii="標楷體" w:eastAsia="標楷體" w:hint="eastAsia"/>
                <w:sz w:val="20"/>
                <w:szCs w:val="20"/>
              </w:rPr>
              <w:t>(</w:t>
            </w:r>
            <w:proofErr w:type="gramStart"/>
            <w:r w:rsidRPr="001C691D">
              <w:rPr>
                <w:rFonts w:ascii="標楷體" w:eastAsia="標楷體" w:hint="eastAsia"/>
                <w:sz w:val="20"/>
                <w:szCs w:val="20"/>
              </w:rPr>
              <w:t>含檢號</w:t>
            </w:r>
            <w:proofErr w:type="gramEnd"/>
            <w:r w:rsidRPr="001C691D">
              <w:rPr>
                <w:rFonts w:ascii="標楷體" w:eastAsia="標楷體" w:hint="eastAsia"/>
                <w:sz w:val="20"/>
                <w:szCs w:val="20"/>
              </w:rPr>
              <w:t>)</w:t>
            </w:r>
          </w:p>
        </w:tc>
        <w:tc>
          <w:tcPr>
            <w:tcW w:w="3704" w:type="dxa"/>
            <w:gridSpan w:val="1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80572" w:rsidRPr="001C691D" w:rsidRDefault="00B80572" w:rsidP="00F451B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1C691D">
              <w:rPr>
                <w:rFonts w:ascii="標楷體" w:eastAsia="標楷體" w:hint="eastAsia"/>
                <w:sz w:val="20"/>
                <w:szCs w:val="20"/>
              </w:rPr>
              <w:t>帳</w:t>
            </w:r>
            <w:r w:rsidR="00CA2209" w:rsidRPr="001C691D">
              <w:rPr>
                <w:rFonts w:ascii="標楷體" w:eastAsia="標楷體" w:hint="eastAsia"/>
                <w:sz w:val="20"/>
                <w:szCs w:val="20"/>
              </w:rPr>
              <w:t xml:space="preserve">   </w:t>
            </w:r>
            <w:r w:rsidRPr="001C691D">
              <w:rPr>
                <w:rFonts w:ascii="標楷體" w:eastAsia="標楷體" w:hint="eastAsia"/>
                <w:sz w:val="20"/>
                <w:szCs w:val="20"/>
              </w:rPr>
              <w:t>號</w:t>
            </w:r>
            <w:r w:rsidR="001C691D">
              <w:rPr>
                <w:rFonts w:ascii="標楷體" w:eastAsia="標楷體" w:hint="eastAsia"/>
                <w:sz w:val="20"/>
                <w:szCs w:val="20"/>
              </w:rPr>
              <w:t xml:space="preserve"> </w:t>
            </w:r>
            <w:r w:rsidRPr="001C691D">
              <w:rPr>
                <w:rFonts w:ascii="標楷體" w:eastAsia="標楷體" w:hint="eastAsia"/>
                <w:sz w:val="20"/>
                <w:szCs w:val="20"/>
              </w:rPr>
              <w:t>(</w:t>
            </w:r>
            <w:proofErr w:type="gramStart"/>
            <w:r w:rsidRPr="001C691D">
              <w:rPr>
                <w:rFonts w:ascii="標楷體" w:eastAsia="標楷體" w:hint="eastAsia"/>
                <w:sz w:val="20"/>
                <w:szCs w:val="20"/>
              </w:rPr>
              <w:t>含檢號</w:t>
            </w:r>
            <w:proofErr w:type="gramEnd"/>
            <w:r w:rsidRPr="001C691D">
              <w:rPr>
                <w:rFonts w:ascii="標楷體" w:eastAsia="標楷體" w:hint="eastAsia"/>
                <w:sz w:val="20"/>
                <w:szCs w:val="20"/>
              </w:rPr>
              <w:t>)</w:t>
            </w:r>
          </w:p>
        </w:tc>
      </w:tr>
      <w:tr w:rsidR="002939AF" w:rsidRPr="001C691D" w:rsidTr="00F21775">
        <w:trPr>
          <w:trHeight w:val="454"/>
          <w:jc w:val="center"/>
        </w:trPr>
        <w:tc>
          <w:tcPr>
            <w:tcW w:w="1740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2939AF" w:rsidRPr="001C691D" w:rsidRDefault="002939AF" w:rsidP="00514D85">
            <w:pPr>
              <w:rPr>
                <w:rFonts w:ascii="標楷體" w:eastAsia="標楷體"/>
              </w:rPr>
            </w:pPr>
          </w:p>
        </w:tc>
        <w:tc>
          <w:tcPr>
            <w:tcW w:w="1518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39AF" w:rsidRPr="001C691D" w:rsidRDefault="002939AF" w:rsidP="00B11C57">
            <w:pPr>
              <w:ind w:leftChars="-43" w:left="-103"/>
              <w:jc w:val="center"/>
              <w:rPr>
                <w:rFonts w:ascii="標楷體" w:eastAsia="標楷體"/>
                <w:spacing w:val="-12"/>
                <w:sz w:val="16"/>
                <w:szCs w:val="16"/>
              </w:rPr>
            </w:pPr>
          </w:p>
        </w:tc>
        <w:tc>
          <w:tcPr>
            <w:tcW w:w="50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39AF" w:rsidRPr="001C691D" w:rsidRDefault="002939AF" w:rsidP="00F451B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39AF" w:rsidRPr="001C691D" w:rsidRDefault="002939AF" w:rsidP="00F451B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0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39AF" w:rsidRPr="001C691D" w:rsidRDefault="002939AF" w:rsidP="00F451B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0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39AF" w:rsidRPr="001C691D" w:rsidRDefault="002939AF" w:rsidP="00F451B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39AF" w:rsidRPr="001C691D" w:rsidRDefault="002939AF" w:rsidP="00F451B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39AF" w:rsidRPr="001C691D" w:rsidRDefault="002939AF" w:rsidP="00F451B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39AF" w:rsidRPr="001C691D" w:rsidRDefault="002939AF" w:rsidP="00F451B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39AF" w:rsidRPr="001C691D" w:rsidRDefault="002939AF" w:rsidP="00F451B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39AF" w:rsidRPr="001C691D" w:rsidRDefault="002939AF" w:rsidP="00F451B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39AF" w:rsidRPr="001C691D" w:rsidRDefault="002939AF" w:rsidP="00F451B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39AF" w:rsidRPr="001C691D" w:rsidRDefault="002939AF" w:rsidP="00F451B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39AF" w:rsidRPr="001C691D" w:rsidRDefault="002939AF" w:rsidP="00F451B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939AF" w:rsidRPr="001C691D" w:rsidRDefault="002939AF" w:rsidP="00F451B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2939AF" w:rsidRPr="001C691D" w:rsidRDefault="002939AF" w:rsidP="00F451BD">
            <w:pPr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</w:tr>
      <w:tr w:rsidR="00E8488F" w:rsidRPr="001C691D" w:rsidTr="00F21775">
        <w:trPr>
          <w:trHeight w:val="454"/>
          <w:jc w:val="center"/>
        </w:trPr>
        <w:tc>
          <w:tcPr>
            <w:tcW w:w="1740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D525D9" w:rsidRPr="001C691D" w:rsidRDefault="00D525D9" w:rsidP="00514D85">
            <w:pPr>
              <w:rPr>
                <w:rFonts w:ascii="標楷體" w:eastAsia="標楷體"/>
              </w:rPr>
            </w:pPr>
          </w:p>
        </w:tc>
        <w:tc>
          <w:tcPr>
            <w:tcW w:w="1518" w:type="dxa"/>
            <w:gridSpan w:val="6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25D9" w:rsidRPr="001C691D" w:rsidRDefault="00D525D9" w:rsidP="00F21775">
            <w:pPr>
              <w:spacing w:beforeLines="25" w:before="90"/>
              <w:jc w:val="center"/>
              <w:rPr>
                <w:rFonts w:ascii="標楷體" w:eastAsia="標楷體"/>
              </w:rPr>
            </w:pPr>
            <w:r w:rsidRPr="001C691D">
              <w:rPr>
                <w:rFonts w:ascii="標楷體" w:eastAsia="標楷體" w:hint="eastAsia"/>
              </w:rPr>
              <w:t>銀  行</w:t>
            </w:r>
          </w:p>
        </w:tc>
        <w:tc>
          <w:tcPr>
            <w:tcW w:w="1347" w:type="dxa"/>
            <w:gridSpan w:val="9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5D9" w:rsidRPr="001C691D" w:rsidRDefault="00D525D9" w:rsidP="00CA2209">
            <w:pPr>
              <w:spacing w:line="240" w:lineRule="atLeast"/>
              <w:jc w:val="right"/>
              <w:rPr>
                <w:rFonts w:ascii="標楷體" w:eastAsia="標楷體"/>
                <w:sz w:val="20"/>
                <w:szCs w:val="20"/>
              </w:rPr>
            </w:pPr>
            <w:r w:rsidRPr="001C691D">
              <w:rPr>
                <w:rFonts w:ascii="標楷體" w:eastAsia="標楷體" w:hint="eastAsia"/>
                <w:sz w:val="20"/>
                <w:szCs w:val="20"/>
              </w:rPr>
              <w:t xml:space="preserve">       銀行</w:t>
            </w:r>
          </w:p>
        </w:tc>
        <w:tc>
          <w:tcPr>
            <w:tcW w:w="1348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5D9" w:rsidRPr="001C691D" w:rsidRDefault="00D525D9" w:rsidP="00CA2209">
            <w:pPr>
              <w:spacing w:line="240" w:lineRule="atLeast"/>
              <w:jc w:val="right"/>
              <w:rPr>
                <w:rFonts w:ascii="標楷體" w:eastAsia="標楷體"/>
                <w:sz w:val="20"/>
                <w:szCs w:val="20"/>
              </w:rPr>
            </w:pPr>
            <w:r w:rsidRPr="001C691D">
              <w:rPr>
                <w:rFonts w:ascii="標楷體" w:eastAsia="標楷體" w:hint="eastAsia"/>
                <w:sz w:val="20"/>
                <w:szCs w:val="20"/>
              </w:rPr>
              <w:t>分行</w:t>
            </w:r>
          </w:p>
        </w:tc>
        <w:tc>
          <w:tcPr>
            <w:tcW w:w="4563" w:type="dxa"/>
            <w:gridSpan w:val="22"/>
            <w:vMerge w:val="restart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525D9" w:rsidRPr="001C691D" w:rsidRDefault="00D525D9" w:rsidP="00F21775">
            <w:pPr>
              <w:jc w:val="both"/>
              <w:rPr>
                <w:rFonts w:ascii="標楷體" w:eastAsia="標楷體"/>
                <w:sz w:val="20"/>
                <w:szCs w:val="20"/>
              </w:rPr>
            </w:pPr>
            <w:r w:rsidRPr="001C691D">
              <w:rPr>
                <w:rFonts w:ascii="標楷體" w:eastAsia="標楷體" w:hint="eastAsia"/>
                <w:sz w:val="20"/>
                <w:szCs w:val="20"/>
              </w:rPr>
              <w:t>帳號</w:t>
            </w:r>
            <w:r w:rsidR="00F21775">
              <w:rPr>
                <w:rFonts w:ascii="標楷體" w:eastAsia="標楷體" w:hint="eastAsia"/>
                <w:sz w:val="20"/>
                <w:szCs w:val="20"/>
              </w:rPr>
              <w:t xml:space="preserve">                              </w:t>
            </w:r>
            <w:r w:rsidRPr="001C691D">
              <w:rPr>
                <w:rFonts w:ascii="標楷體" w:eastAsia="標楷體" w:hint="eastAsia"/>
                <w:sz w:val="20"/>
                <w:szCs w:val="20"/>
              </w:rPr>
              <w:t>(</w:t>
            </w:r>
            <w:proofErr w:type="gramStart"/>
            <w:r w:rsidRPr="001C691D">
              <w:rPr>
                <w:rFonts w:ascii="標楷體" w:eastAsia="標楷體" w:hint="eastAsia"/>
                <w:sz w:val="20"/>
                <w:szCs w:val="20"/>
              </w:rPr>
              <w:t>含檢號</w:t>
            </w:r>
            <w:proofErr w:type="gramEnd"/>
            <w:r w:rsidRPr="001C691D">
              <w:rPr>
                <w:rFonts w:ascii="標楷體" w:eastAsia="標楷體" w:hint="eastAsia"/>
                <w:sz w:val="20"/>
                <w:szCs w:val="20"/>
              </w:rPr>
              <w:t>)</w:t>
            </w:r>
          </w:p>
        </w:tc>
      </w:tr>
      <w:tr w:rsidR="00E8488F" w:rsidRPr="001C691D" w:rsidTr="00BF3A73">
        <w:trPr>
          <w:trHeight w:val="367"/>
          <w:jc w:val="center"/>
        </w:trPr>
        <w:tc>
          <w:tcPr>
            <w:tcW w:w="1740" w:type="dxa"/>
            <w:gridSpan w:val="3"/>
            <w:vMerge/>
            <w:tcBorders>
              <w:left w:val="single" w:sz="18" w:space="0" w:color="auto"/>
              <w:right w:val="single" w:sz="4" w:space="0" w:color="auto"/>
            </w:tcBorders>
          </w:tcPr>
          <w:p w:rsidR="00D525D9" w:rsidRPr="001C691D" w:rsidRDefault="00D525D9" w:rsidP="00514D85">
            <w:pPr>
              <w:rPr>
                <w:rFonts w:ascii="標楷體" w:eastAsia="標楷體"/>
                <w:b/>
              </w:rPr>
            </w:pPr>
          </w:p>
        </w:tc>
        <w:tc>
          <w:tcPr>
            <w:tcW w:w="15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525D9" w:rsidRPr="001C691D" w:rsidRDefault="00D525D9" w:rsidP="00F21775">
            <w:pPr>
              <w:snapToGrid w:val="0"/>
              <w:spacing w:line="240" w:lineRule="exact"/>
              <w:ind w:leftChars="-35" w:left="-84" w:rightChars="-33" w:right="-79"/>
              <w:jc w:val="center"/>
              <w:rPr>
                <w:rFonts w:ascii="標楷體" w:eastAsia="標楷體"/>
                <w:spacing w:val="-4"/>
                <w:w w:val="90"/>
                <w:sz w:val="18"/>
                <w:szCs w:val="18"/>
              </w:rPr>
            </w:pPr>
            <w:r w:rsidRPr="001C691D">
              <w:rPr>
                <w:rFonts w:ascii="標楷體" w:eastAsia="標楷體" w:hint="eastAsia"/>
                <w:spacing w:val="-4"/>
                <w:w w:val="90"/>
                <w:sz w:val="18"/>
                <w:szCs w:val="18"/>
              </w:rPr>
              <w:t>(依金融機構規定</w:t>
            </w:r>
          </w:p>
          <w:p w:rsidR="00D525D9" w:rsidRPr="001C691D" w:rsidRDefault="00D525D9" w:rsidP="00F21775">
            <w:pPr>
              <w:snapToGrid w:val="0"/>
              <w:spacing w:line="240" w:lineRule="exact"/>
              <w:ind w:leftChars="-35" w:left="-84" w:rightChars="-33" w:right="-79"/>
              <w:jc w:val="center"/>
              <w:rPr>
                <w:rFonts w:ascii="標楷體" w:eastAsia="標楷體"/>
                <w:b/>
                <w:spacing w:val="-4"/>
                <w:w w:val="90"/>
                <w:sz w:val="16"/>
                <w:szCs w:val="16"/>
              </w:rPr>
            </w:pPr>
            <w:r w:rsidRPr="001C691D">
              <w:rPr>
                <w:rFonts w:ascii="標楷體" w:eastAsia="標楷體" w:hint="eastAsia"/>
                <w:spacing w:val="-4"/>
                <w:w w:val="90"/>
                <w:sz w:val="18"/>
                <w:szCs w:val="18"/>
              </w:rPr>
              <w:t>扣匯款手續費</w:t>
            </w:r>
            <w:r w:rsidRPr="001C691D">
              <w:rPr>
                <w:rFonts w:ascii="標楷體" w:eastAsia="標楷體" w:hint="eastAsia"/>
                <w:spacing w:val="-4"/>
                <w:w w:val="90"/>
                <w:sz w:val="16"/>
                <w:szCs w:val="16"/>
              </w:rPr>
              <w:t>)</w:t>
            </w:r>
          </w:p>
        </w:tc>
        <w:tc>
          <w:tcPr>
            <w:tcW w:w="1347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D9" w:rsidRPr="001C691D" w:rsidRDefault="00D525D9" w:rsidP="00F451BD">
            <w:pPr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</w:p>
        </w:tc>
        <w:tc>
          <w:tcPr>
            <w:tcW w:w="134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25D9" w:rsidRPr="001C691D" w:rsidRDefault="00D525D9" w:rsidP="00F451BD">
            <w:pPr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</w:p>
        </w:tc>
        <w:tc>
          <w:tcPr>
            <w:tcW w:w="4563" w:type="dxa"/>
            <w:gridSpan w:val="22"/>
            <w:vMerge/>
            <w:tcBorders>
              <w:left w:val="single" w:sz="4" w:space="0" w:color="auto"/>
              <w:right w:val="single" w:sz="18" w:space="0" w:color="auto"/>
            </w:tcBorders>
          </w:tcPr>
          <w:p w:rsidR="00D525D9" w:rsidRPr="001C691D" w:rsidRDefault="00D525D9" w:rsidP="00F451BD">
            <w:pPr>
              <w:jc w:val="center"/>
              <w:rPr>
                <w:rFonts w:ascii="標楷體" w:eastAsia="標楷體"/>
                <w:b/>
                <w:sz w:val="20"/>
                <w:szCs w:val="20"/>
              </w:rPr>
            </w:pPr>
          </w:p>
        </w:tc>
      </w:tr>
      <w:tr w:rsidR="000B4AC0" w:rsidRPr="001C691D" w:rsidTr="00AC344E">
        <w:trPr>
          <w:trHeight w:val="367"/>
          <w:jc w:val="center"/>
        </w:trPr>
        <w:tc>
          <w:tcPr>
            <w:tcW w:w="10516" w:type="dxa"/>
            <w:gridSpan w:val="50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0B4AC0" w:rsidRPr="00AC344E" w:rsidRDefault="00B31001" w:rsidP="00B31001">
            <w:pPr>
              <w:rPr>
                <w:rFonts w:ascii="標楷體" w:eastAsia="標楷體"/>
                <w:b/>
                <w:sz w:val="18"/>
                <w:szCs w:val="18"/>
              </w:rPr>
            </w:pPr>
            <w:r w:rsidRPr="00626242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★</w:t>
            </w:r>
            <w:r w:rsidRPr="00B3100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若尚未登錄金融帳戶資料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者，</w:t>
            </w:r>
            <w:proofErr w:type="gramStart"/>
            <w:r w:rsidRPr="00B31001">
              <w:rPr>
                <w:rFonts w:ascii="標楷體" w:eastAsia="標楷體" w:hint="eastAsia"/>
                <w:color w:val="FF0000"/>
                <w:sz w:val="20"/>
                <w:szCs w:val="20"/>
              </w:rPr>
              <w:t>請速至出納</w:t>
            </w:r>
            <w:proofErr w:type="gramEnd"/>
            <w:r w:rsidRPr="00B31001">
              <w:rPr>
                <w:rFonts w:ascii="標楷體" w:eastAsia="標楷體" w:hint="eastAsia"/>
                <w:color w:val="FF0000"/>
                <w:sz w:val="20"/>
                <w:szCs w:val="20"/>
              </w:rPr>
              <w:t>付款查詢平台</w:t>
            </w:r>
            <w:r w:rsidRPr="00B31001">
              <w:rPr>
                <w:rFonts w:ascii="新細明體" w:hAnsi="新細明體"/>
                <w:color w:val="FF0000"/>
                <w:sz w:val="20"/>
                <w:szCs w:val="20"/>
                <w:u w:val="single"/>
              </w:rPr>
              <w:t>http://finfo.ais.tku.edu.tw/pmt</w:t>
            </w:r>
            <w:r w:rsidRPr="00B31001">
              <w:rPr>
                <w:rFonts w:ascii="標楷體" w:eastAsia="標楷體" w:hint="eastAsia"/>
                <w:color w:val="FF0000"/>
                <w:sz w:val="20"/>
                <w:szCs w:val="20"/>
              </w:rPr>
              <w:t>登錄帳戶</w:t>
            </w:r>
            <w:r w:rsidR="000B4AC0" w:rsidRPr="00B31001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資料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。</w:t>
            </w:r>
          </w:p>
        </w:tc>
      </w:tr>
      <w:tr w:rsidR="00E8488F" w:rsidRPr="001C691D" w:rsidTr="00F21775">
        <w:trPr>
          <w:trHeight w:val="1077"/>
          <w:jc w:val="center"/>
        </w:trPr>
        <w:tc>
          <w:tcPr>
            <w:tcW w:w="10516" w:type="dxa"/>
            <w:gridSpan w:val="50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BF3A73" w:rsidRPr="00BF3A73" w:rsidRDefault="000B4AC0" w:rsidP="00204F65">
            <w:pPr>
              <w:adjustRightInd w:val="0"/>
              <w:snapToGrid w:val="0"/>
              <w:ind w:left="320" w:hangingChars="200" w:hanging="3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■</w:t>
            </w:r>
            <w:r w:rsidR="00BF3A73" w:rsidRPr="00BF46B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本人已瞭解並同意下方</w:t>
            </w:r>
            <w:proofErr w:type="gramStart"/>
            <w:r w:rsidR="00BF3A73" w:rsidRPr="00BF46B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個</w:t>
            </w:r>
            <w:proofErr w:type="gramEnd"/>
            <w:r w:rsidR="00BF3A73" w:rsidRPr="00BF46BD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資說明</w:t>
            </w:r>
            <w:r w:rsidR="00BF3A73" w:rsidRPr="007170AE"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B12B8A" w:rsidRPr="001C691D" w:rsidRDefault="00D84182" w:rsidP="00F21775">
            <w:pPr>
              <w:adjustRightInd w:val="0"/>
              <w:snapToGrid w:val="0"/>
              <w:spacing w:beforeLines="60" w:before="216" w:afterLines="20" w:after="72" w:line="280" w:lineRule="atLeast"/>
              <w:ind w:firstLineChars="1350" w:firstLine="3240"/>
              <w:rPr>
                <w:rFonts w:ascii="標楷體" w:eastAsia="標楷體" w:hAnsi="標楷體"/>
                <w:sz w:val="20"/>
                <w:szCs w:val="20"/>
              </w:rPr>
            </w:pPr>
            <w:r w:rsidRPr="009C5A45">
              <w:rPr>
                <w:rFonts w:ascii="標楷體" w:eastAsia="標楷體" w:hAnsi="標楷體" w:hint="eastAsia"/>
                <w:highlight w:val="yellow"/>
              </w:rPr>
              <w:t>領款人簽章：</w:t>
            </w:r>
            <w:r w:rsidR="00204F65">
              <w:rPr>
                <w:rFonts w:ascii="標楷體" w:eastAsia="標楷體" w:hAnsi="標楷體" w:hint="eastAsia"/>
              </w:rPr>
              <w:t xml:space="preserve">                      </w:t>
            </w:r>
            <w:r w:rsidR="00204F65" w:rsidRPr="001C691D">
              <w:rPr>
                <w:rFonts w:ascii="標楷體" w:eastAsia="標楷體" w:hAnsi="標楷體" w:hint="eastAsia"/>
                <w:sz w:val="22"/>
              </w:rPr>
              <w:t>民國      年     月     日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</w:t>
            </w:r>
          </w:p>
        </w:tc>
      </w:tr>
      <w:tr w:rsidR="00FF076A" w:rsidRPr="001C691D" w:rsidTr="00D50393">
        <w:trPr>
          <w:trHeight w:val="459"/>
          <w:jc w:val="center"/>
        </w:trPr>
        <w:tc>
          <w:tcPr>
            <w:tcW w:w="1740" w:type="dxa"/>
            <w:gridSpan w:val="3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F076A" w:rsidRPr="001C691D" w:rsidRDefault="00FF076A" w:rsidP="004E35A4">
            <w:pPr>
              <w:jc w:val="both"/>
              <w:rPr>
                <w:sz w:val="26"/>
                <w:szCs w:val="26"/>
              </w:rPr>
            </w:pPr>
            <w:r w:rsidRPr="001C691D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435" w:type="dxa"/>
            <w:gridSpan w:val="2"/>
            <w:tcBorders>
              <w:bottom w:val="single" w:sz="4" w:space="0" w:color="auto"/>
            </w:tcBorders>
            <w:vAlign w:val="center"/>
          </w:tcPr>
          <w:p w:rsidR="00FF076A" w:rsidRPr="001C691D" w:rsidRDefault="00FF076A" w:rsidP="000968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FF076A" w:rsidRPr="001C691D" w:rsidRDefault="00FF076A" w:rsidP="000968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5" w:type="dxa"/>
            <w:tcBorders>
              <w:bottom w:val="single" w:sz="4" w:space="0" w:color="auto"/>
            </w:tcBorders>
            <w:vAlign w:val="center"/>
          </w:tcPr>
          <w:p w:rsidR="00FF076A" w:rsidRPr="001C691D" w:rsidRDefault="00FF076A" w:rsidP="000968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FF076A" w:rsidRPr="001C691D" w:rsidRDefault="00FF076A" w:rsidP="000968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5" w:type="dxa"/>
            <w:gridSpan w:val="4"/>
            <w:tcBorders>
              <w:bottom w:val="single" w:sz="4" w:space="0" w:color="auto"/>
            </w:tcBorders>
            <w:vAlign w:val="center"/>
          </w:tcPr>
          <w:p w:rsidR="00FF076A" w:rsidRPr="001C691D" w:rsidRDefault="00FF076A" w:rsidP="000968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FF076A" w:rsidRPr="001C691D" w:rsidRDefault="00FF076A" w:rsidP="000968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5" w:type="dxa"/>
            <w:gridSpan w:val="4"/>
            <w:tcBorders>
              <w:bottom w:val="single" w:sz="4" w:space="0" w:color="auto"/>
            </w:tcBorders>
            <w:vAlign w:val="center"/>
          </w:tcPr>
          <w:p w:rsidR="00FF076A" w:rsidRPr="001C691D" w:rsidRDefault="00FF076A" w:rsidP="000968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6" w:type="dxa"/>
            <w:gridSpan w:val="2"/>
            <w:tcBorders>
              <w:bottom w:val="single" w:sz="4" w:space="0" w:color="auto"/>
            </w:tcBorders>
            <w:vAlign w:val="center"/>
          </w:tcPr>
          <w:p w:rsidR="00FF076A" w:rsidRPr="001C691D" w:rsidRDefault="00FF076A" w:rsidP="000968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5" w:type="dxa"/>
            <w:gridSpan w:val="3"/>
            <w:tcBorders>
              <w:bottom w:val="single" w:sz="4" w:space="0" w:color="auto"/>
            </w:tcBorders>
            <w:vAlign w:val="center"/>
          </w:tcPr>
          <w:p w:rsidR="00FF076A" w:rsidRPr="001C691D" w:rsidRDefault="00FF076A" w:rsidP="000968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6" w:type="dxa"/>
            <w:gridSpan w:val="4"/>
            <w:tcBorders>
              <w:bottom w:val="single" w:sz="4" w:space="0" w:color="auto"/>
            </w:tcBorders>
            <w:vAlign w:val="center"/>
          </w:tcPr>
          <w:p w:rsidR="00FF076A" w:rsidRPr="001C691D" w:rsidRDefault="00FF076A" w:rsidP="000968B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08" w:type="dxa"/>
            <w:gridSpan w:val="9"/>
            <w:tcBorders>
              <w:bottom w:val="single" w:sz="4" w:space="0" w:color="auto"/>
            </w:tcBorders>
            <w:vAlign w:val="center"/>
          </w:tcPr>
          <w:p w:rsidR="00FF076A" w:rsidRPr="001C691D" w:rsidRDefault="00FF076A" w:rsidP="00FF076A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9C5A45">
              <w:rPr>
                <w:rFonts w:ascii="標楷體" w:eastAsia="標楷體" w:hAnsi="標楷體" w:hint="eastAsia"/>
                <w:sz w:val="26"/>
                <w:szCs w:val="26"/>
                <w:highlight w:val="yellow"/>
              </w:rPr>
              <w:t>校內人員代號</w:t>
            </w:r>
          </w:p>
        </w:tc>
        <w:tc>
          <w:tcPr>
            <w:tcW w:w="4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F076A" w:rsidRPr="001C691D" w:rsidRDefault="00FF076A" w:rsidP="004E35A4">
            <w:pPr>
              <w:jc w:val="both"/>
              <w:rPr>
                <w:sz w:val="26"/>
                <w:szCs w:val="26"/>
              </w:rPr>
            </w:pPr>
            <w:r w:rsidRPr="001C691D">
              <w:rPr>
                <w:rFonts w:hint="eastAsia"/>
                <w:sz w:val="26"/>
                <w:szCs w:val="26"/>
              </w:rPr>
              <w:t xml:space="preserve"> </w:t>
            </w:r>
          </w:p>
        </w:tc>
        <w:tc>
          <w:tcPr>
            <w:tcW w:w="43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6A" w:rsidRPr="001C691D" w:rsidRDefault="00FF076A" w:rsidP="004E35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6A" w:rsidRPr="001C691D" w:rsidRDefault="00FF076A" w:rsidP="004E35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6A" w:rsidRPr="001C691D" w:rsidRDefault="00FF076A" w:rsidP="004E35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076A" w:rsidRPr="001C691D" w:rsidRDefault="00FF076A" w:rsidP="004E35A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076A" w:rsidRPr="001C691D" w:rsidRDefault="00FF076A" w:rsidP="004E35A4">
            <w:pPr>
              <w:jc w:val="both"/>
              <w:rPr>
                <w:sz w:val="26"/>
                <w:szCs w:val="26"/>
              </w:rPr>
            </w:pPr>
          </w:p>
        </w:tc>
      </w:tr>
      <w:tr w:rsidR="001C691D" w:rsidRPr="001C691D" w:rsidTr="00F21775">
        <w:trPr>
          <w:trHeight w:val="798"/>
          <w:jc w:val="center"/>
        </w:trPr>
        <w:tc>
          <w:tcPr>
            <w:tcW w:w="1740" w:type="dxa"/>
            <w:gridSpan w:val="3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424FF5" w:rsidRPr="001C691D" w:rsidRDefault="00424FF5" w:rsidP="004E35A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1C691D">
              <w:rPr>
                <w:rFonts w:ascii="標楷體" w:eastAsia="標楷體" w:hAnsi="標楷體" w:hint="eastAsia"/>
                <w:sz w:val="26"/>
                <w:szCs w:val="26"/>
              </w:rPr>
              <w:t>戶籍地址</w:t>
            </w:r>
          </w:p>
          <w:p w:rsidR="00424FF5" w:rsidRPr="001C691D" w:rsidRDefault="00424FF5" w:rsidP="004E35A4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1C691D">
              <w:rPr>
                <w:rFonts w:ascii="標楷體" w:eastAsia="標楷體" w:hint="eastAsia"/>
              </w:rPr>
              <w:t>□□□</w:t>
            </w:r>
          </w:p>
        </w:tc>
        <w:tc>
          <w:tcPr>
            <w:tcW w:w="811" w:type="dxa"/>
            <w:gridSpan w:val="3"/>
            <w:tcBorders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424FF5" w:rsidRPr="001C691D" w:rsidRDefault="00424FF5" w:rsidP="00F217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91D">
              <w:rPr>
                <w:rFonts w:ascii="標楷體" w:eastAsia="標楷體" w:hAnsi="標楷體" w:hint="eastAsia"/>
                <w:sz w:val="20"/>
                <w:szCs w:val="20"/>
              </w:rPr>
              <w:t>縣</w:t>
            </w:r>
          </w:p>
          <w:p w:rsidR="00424FF5" w:rsidRPr="001C691D" w:rsidRDefault="00424FF5" w:rsidP="00F21775">
            <w:pPr>
              <w:jc w:val="center"/>
            </w:pPr>
            <w:r w:rsidRPr="001C691D"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1276" w:type="dxa"/>
            <w:gridSpan w:val="7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4FF5" w:rsidRPr="001C691D" w:rsidRDefault="00424FF5" w:rsidP="00F217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91D"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424FF5" w:rsidRPr="001C691D" w:rsidRDefault="00424FF5" w:rsidP="00F21775">
            <w:pPr>
              <w:jc w:val="center"/>
            </w:pPr>
            <w:r w:rsidRPr="001C691D">
              <w:rPr>
                <w:rFonts w:ascii="標楷體" w:eastAsia="標楷體" w:hAnsi="標楷體" w:hint="eastAsia"/>
                <w:sz w:val="20"/>
                <w:szCs w:val="20"/>
              </w:rPr>
              <w:t>市區</w:t>
            </w:r>
          </w:p>
        </w:tc>
        <w:tc>
          <w:tcPr>
            <w:tcW w:w="992" w:type="dxa"/>
            <w:gridSpan w:val="8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4FF5" w:rsidRPr="001C691D" w:rsidRDefault="00424FF5" w:rsidP="00F217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91D">
              <w:rPr>
                <w:rFonts w:ascii="標楷體" w:eastAsia="標楷體" w:hAnsi="標楷體" w:hint="eastAsia"/>
                <w:sz w:val="20"/>
                <w:szCs w:val="20"/>
              </w:rPr>
              <w:t>村</w:t>
            </w:r>
          </w:p>
          <w:p w:rsidR="00424FF5" w:rsidRPr="001C691D" w:rsidRDefault="00424FF5" w:rsidP="00F21775">
            <w:pPr>
              <w:jc w:val="center"/>
            </w:pPr>
            <w:r w:rsidRPr="001C691D">
              <w:rPr>
                <w:rFonts w:ascii="標楷體" w:eastAsia="標楷體" w:hAnsi="標楷體" w:hint="eastAsia"/>
                <w:sz w:val="20"/>
                <w:szCs w:val="20"/>
              </w:rPr>
              <w:t>里</w:t>
            </w:r>
          </w:p>
        </w:tc>
        <w:tc>
          <w:tcPr>
            <w:tcW w:w="850" w:type="dxa"/>
            <w:gridSpan w:val="5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4FF5" w:rsidRPr="001C691D" w:rsidRDefault="00424FF5" w:rsidP="00F21775">
            <w:pPr>
              <w:jc w:val="center"/>
            </w:pPr>
            <w:r w:rsidRPr="001C691D">
              <w:rPr>
                <w:rFonts w:ascii="標楷體" w:eastAsia="標楷體" w:hAnsi="標楷體" w:hint="eastAsia"/>
                <w:sz w:val="20"/>
                <w:szCs w:val="20"/>
              </w:rPr>
              <w:t>鄰</w:t>
            </w:r>
          </w:p>
        </w:tc>
        <w:tc>
          <w:tcPr>
            <w:tcW w:w="1418" w:type="dxa"/>
            <w:gridSpan w:val="7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4FF5" w:rsidRPr="001C691D" w:rsidRDefault="00424FF5" w:rsidP="00F217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91D">
              <w:rPr>
                <w:rFonts w:ascii="標楷體" w:eastAsia="標楷體" w:hAnsi="標楷體" w:hint="eastAsia"/>
                <w:sz w:val="20"/>
                <w:szCs w:val="20"/>
              </w:rPr>
              <w:t>路</w:t>
            </w:r>
          </w:p>
          <w:p w:rsidR="00424FF5" w:rsidRPr="001C691D" w:rsidRDefault="00424FF5" w:rsidP="00F217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91D">
              <w:rPr>
                <w:rFonts w:ascii="標楷體" w:eastAsia="標楷體" w:hAnsi="標楷體" w:hint="eastAsia"/>
                <w:sz w:val="20"/>
                <w:szCs w:val="20"/>
              </w:rPr>
              <w:t>街</w:t>
            </w:r>
          </w:p>
        </w:tc>
        <w:tc>
          <w:tcPr>
            <w:tcW w:w="768" w:type="dxa"/>
            <w:gridSpan w:val="3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4FF5" w:rsidRPr="001C691D" w:rsidRDefault="00424FF5" w:rsidP="00F217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91D">
              <w:rPr>
                <w:rFonts w:ascii="標楷體" w:eastAsia="標楷體" w:hAnsi="標楷體" w:hint="eastAsia"/>
                <w:sz w:val="20"/>
                <w:szCs w:val="20"/>
              </w:rPr>
              <w:t>段</w:t>
            </w:r>
          </w:p>
        </w:tc>
        <w:tc>
          <w:tcPr>
            <w:tcW w:w="798" w:type="dxa"/>
            <w:gridSpan w:val="5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424FF5" w:rsidRPr="001C691D" w:rsidRDefault="00424FF5" w:rsidP="00F2177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91D">
              <w:rPr>
                <w:rFonts w:ascii="標楷體" w:eastAsia="標楷體" w:hAnsi="標楷體" w:hint="eastAsia"/>
                <w:sz w:val="20"/>
                <w:szCs w:val="20"/>
              </w:rPr>
              <w:t>巷</w:t>
            </w:r>
          </w:p>
          <w:p w:rsidR="00424FF5" w:rsidRPr="001C691D" w:rsidRDefault="00424FF5" w:rsidP="00F21775">
            <w:pPr>
              <w:jc w:val="center"/>
              <w:rPr>
                <w:sz w:val="20"/>
                <w:szCs w:val="20"/>
              </w:rPr>
            </w:pPr>
            <w:r w:rsidRPr="001C691D">
              <w:rPr>
                <w:rFonts w:ascii="標楷體" w:eastAsia="標楷體" w:hAnsi="標楷體" w:hint="eastAsia"/>
                <w:sz w:val="20"/>
                <w:szCs w:val="20"/>
              </w:rPr>
              <w:t>弄</w:t>
            </w:r>
          </w:p>
        </w:tc>
        <w:tc>
          <w:tcPr>
            <w:tcW w:w="1863" w:type="dxa"/>
            <w:gridSpan w:val="9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24FF5" w:rsidRPr="001C691D" w:rsidRDefault="00424FF5" w:rsidP="00F21775">
            <w:pPr>
              <w:ind w:rightChars="-42" w:right="-101"/>
              <w:jc w:val="center"/>
              <w:rPr>
                <w:sz w:val="20"/>
                <w:szCs w:val="20"/>
              </w:rPr>
            </w:pPr>
            <w:r w:rsidRPr="001C691D">
              <w:rPr>
                <w:rFonts w:ascii="標楷體" w:eastAsia="標楷體" w:hAnsi="標楷體" w:hint="eastAsia"/>
                <w:sz w:val="20"/>
                <w:szCs w:val="20"/>
              </w:rPr>
              <w:t>號</w:t>
            </w:r>
            <w:r w:rsidRPr="001C691D">
              <w:rPr>
                <w:rFonts w:hint="eastAsia"/>
                <w:sz w:val="20"/>
                <w:szCs w:val="20"/>
              </w:rPr>
              <w:t xml:space="preserve">   </w:t>
            </w:r>
            <w:r w:rsidRPr="001C691D">
              <w:rPr>
                <w:rFonts w:ascii="標楷體" w:eastAsia="標楷體" w:hAnsi="標楷體" w:hint="eastAsia"/>
                <w:sz w:val="20"/>
                <w:szCs w:val="20"/>
              </w:rPr>
              <w:t>樓之</w:t>
            </w:r>
          </w:p>
        </w:tc>
      </w:tr>
    </w:tbl>
    <w:p w:rsidR="00CA109C" w:rsidRPr="00CA109C" w:rsidRDefault="006C7718" w:rsidP="008A4DA7">
      <w:pPr>
        <w:numPr>
          <w:ilvl w:val="0"/>
          <w:numId w:val="1"/>
        </w:numPr>
        <w:spacing w:line="240" w:lineRule="exact"/>
        <w:rPr>
          <w:rFonts w:eastAsia="標楷體"/>
          <w:sz w:val="22"/>
        </w:rPr>
      </w:pPr>
      <w:r w:rsidRPr="00CA109C">
        <w:rPr>
          <w:rFonts w:ascii="標楷體" w:eastAsia="標楷體" w:hAnsi="標楷體" w:hint="eastAsia"/>
          <w:sz w:val="22"/>
        </w:rPr>
        <w:t>各類代扣稅額請依標準率扣繳</w:t>
      </w:r>
      <w:r w:rsidR="00E8488F" w:rsidRPr="00CA109C">
        <w:rPr>
          <w:rFonts w:ascii="標楷體" w:eastAsia="標楷體" w:hAnsi="標楷體" w:hint="eastAsia"/>
          <w:sz w:val="22"/>
        </w:rPr>
        <w:t>。</w:t>
      </w:r>
      <w:proofErr w:type="gramStart"/>
      <w:r w:rsidR="00CA109C" w:rsidRPr="00CA109C">
        <w:rPr>
          <w:rFonts w:ascii="標楷體" w:eastAsia="標楷體" w:hAnsi="標楷體" w:hint="eastAsia"/>
          <w:sz w:val="22"/>
        </w:rPr>
        <w:t>（</w:t>
      </w:r>
      <w:proofErr w:type="gramEnd"/>
      <w:r w:rsidR="00CA109C" w:rsidRPr="00CA109C">
        <w:rPr>
          <w:rFonts w:ascii="標楷體" w:eastAsia="標楷體" w:hAnsi="標楷體" w:hint="eastAsia"/>
          <w:sz w:val="22"/>
        </w:rPr>
        <w:t>詳財務處網頁</w:t>
      </w:r>
      <w:r w:rsidR="00025819">
        <w:fldChar w:fldCharType="begin"/>
      </w:r>
      <w:r w:rsidR="00025819">
        <w:instrText xml:space="preserve"> HYPERLINK "http://www.finance.tku.edu.tw/Front/NEW/Information1/News.aspx?id=akDnKAzupVM=%20" </w:instrText>
      </w:r>
      <w:r w:rsidR="00025819">
        <w:fldChar w:fldCharType="separate"/>
      </w:r>
      <w:r w:rsidR="00CA109C" w:rsidRPr="00CA109C">
        <w:rPr>
          <w:rStyle w:val="a7"/>
          <w:rFonts w:eastAsia="標楷體"/>
          <w:spacing w:val="-14"/>
          <w:sz w:val="18"/>
          <w:szCs w:val="18"/>
        </w:rPr>
        <w:t>http://www.finance.tku.edu.tw/Front/NEW/Information1/News.aspx?id=akDnKAzupVM=</w:t>
      </w:r>
      <w:r w:rsidR="00CA109C" w:rsidRPr="000A6406">
        <w:rPr>
          <w:rStyle w:val="a7"/>
          <w:rFonts w:eastAsia="標楷體"/>
          <w:sz w:val="22"/>
        </w:rPr>
        <w:t xml:space="preserve"> </w:t>
      </w:r>
      <w:r w:rsidR="00025819">
        <w:rPr>
          <w:rStyle w:val="a7"/>
          <w:rFonts w:eastAsia="標楷體"/>
          <w:sz w:val="22"/>
        </w:rPr>
        <w:fldChar w:fldCharType="end"/>
      </w:r>
    </w:p>
    <w:p w:rsidR="00305769" w:rsidRPr="007170AE" w:rsidRDefault="00E21BEC" w:rsidP="00CA109C">
      <w:pPr>
        <w:spacing w:line="240" w:lineRule="exact"/>
        <w:ind w:left="360"/>
        <w:rPr>
          <w:rFonts w:ascii="標楷體" w:eastAsia="標楷體" w:hAnsi="標楷體"/>
          <w:sz w:val="22"/>
        </w:rPr>
      </w:pPr>
      <w:r w:rsidRPr="00952CA2">
        <w:rPr>
          <w:rFonts w:ascii="標楷體" w:eastAsia="標楷體" w:hAnsi="標楷體" w:hint="eastAsia"/>
          <w:sz w:val="18"/>
          <w:szCs w:val="18"/>
        </w:rPr>
        <w:t>●</w:t>
      </w:r>
      <w:r w:rsidRPr="007170AE">
        <w:rPr>
          <w:rFonts w:ascii="標楷體" w:eastAsia="標楷體" w:hAnsi="標楷體" w:hint="eastAsia"/>
          <w:sz w:val="22"/>
        </w:rPr>
        <w:t>各類所得應扣繳稅率一覽表</w:t>
      </w:r>
      <w:proofErr w:type="gramStart"/>
      <w:r w:rsidRPr="007170AE">
        <w:rPr>
          <w:rFonts w:ascii="標楷體" w:eastAsia="標楷體" w:hAnsi="標楷體" w:hint="eastAsia"/>
          <w:sz w:val="22"/>
        </w:rPr>
        <w:t>）</w:t>
      </w:r>
      <w:proofErr w:type="gramEnd"/>
    </w:p>
    <w:p w:rsidR="004A326E" w:rsidRPr="007170AE" w:rsidRDefault="00D85A56" w:rsidP="00852797">
      <w:pPr>
        <w:numPr>
          <w:ilvl w:val="0"/>
          <w:numId w:val="1"/>
        </w:numPr>
        <w:spacing w:beforeLines="30" w:before="108" w:line="240" w:lineRule="exact"/>
        <w:ind w:left="357" w:hanging="357"/>
        <w:rPr>
          <w:rFonts w:ascii="標楷體" w:eastAsia="標楷體" w:hAnsi="標楷體"/>
          <w:sz w:val="22"/>
        </w:rPr>
      </w:pPr>
      <w:r w:rsidRPr="007170AE">
        <w:rPr>
          <w:rFonts w:ascii="標楷體" w:eastAsia="標楷體" w:hAnsi="標楷體" w:hint="eastAsia"/>
          <w:sz w:val="22"/>
        </w:rPr>
        <w:t>外僑或大陸人士請填寫以下資料並</w:t>
      </w:r>
      <w:r w:rsidR="00A370C6" w:rsidRPr="007170AE">
        <w:rPr>
          <w:rFonts w:ascii="標楷體" w:eastAsia="標楷體" w:hAnsi="標楷體" w:hint="eastAsia"/>
          <w:sz w:val="22"/>
        </w:rPr>
        <w:t>檢</w:t>
      </w:r>
      <w:r w:rsidR="00A57954" w:rsidRPr="007170AE">
        <w:rPr>
          <w:rFonts w:ascii="標楷體" w:eastAsia="標楷體" w:hAnsi="標楷體" w:hint="eastAsia"/>
          <w:sz w:val="22"/>
        </w:rPr>
        <w:t>附護照或居留證影本。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451"/>
        <w:gridCol w:w="456"/>
        <w:gridCol w:w="453"/>
        <w:gridCol w:w="454"/>
        <w:gridCol w:w="454"/>
        <w:gridCol w:w="453"/>
        <w:gridCol w:w="483"/>
        <w:gridCol w:w="424"/>
        <w:gridCol w:w="454"/>
        <w:gridCol w:w="454"/>
        <w:gridCol w:w="141"/>
        <w:gridCol w:w="526"/>
        <w:gridCol w:w="527"/>
        <w:gridCol w:w="526"/>
        <w:gridCol w:w="527"/>
        <w:gridCol w:w="526"/>
        <w:gridCol w:w="527"/>
        <w:gridCol w:w="526"/>
        <w:gridCol w:w="528"/>
      </w:tblGrid>
      <w:tr w:rsidR="00B60B95" w:rsidRPr="001C691D" w:rsidTr="00DA78EB">
        <w:trPr>
          <w:trHeight w:val="463"/>
          <w:jc w:val="center"/>
        </w:trPr>
        <w:tc>
          <w:tcPr>
            <w:tcW w:w="2016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60B95" w:rsidRDefault="00B60B95" w:rsidP="005E38D2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FF076A">
              <w:rPr>
                <w:rFonts w:eastAsia="標楷體" w:hint="eastAsia"/>
                <w:sz w:val="22"/>
                <w:szCs w:val="22"/>
              </w:rPr>
              <w:t>護照號碼</w:t>
            </w:r>
          </w:p>
          <w:p w:rsidR="00B60B95" w:rsidRPr="00FF076A" w:rsidRDefault="00B60B95" w:rsidP="005E38D2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FF076A">
              <w:rPr>
                <w:rFonts w:eastAsia="標楷體"/>
                <w:sz w:val="22"/>
                <w:szCs w:val="22"/>
              </w:rPr>
              <w:t>Passport No.</w:t>
            </w:r>
          </w:p>
        </w:tc>
        <w:tc>
          <w:tcPr>
            <w:tcW w:w="2753" w:type="dxa"/>
            <w:gridSpan w:val="6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B60B95" w:rsidRPr="00B60B95" w:rsidRDefault="00B60B95" w:rsidP="005E38D2">
            <w:pPr>
              <w:spacing w:line="200" w:lineRule="exact"/>
              <w:jc w:val="center"/>
              <w:rPr>
                <w:rFonts w:eastAsia="標楷體"/>
                <w:color w:val="FF0000"/>
                <w:sz w:val="22"/>
                <w:szCs w:val="22"/>
              </w:rPr>
            </w:pPr>
            <w:r w:rsidRPr="00B60B95">
              <w:rPr>
                <w:rFonts w:eastAsia="標楷體" w:hint="eastAsia"/>
                <w:color w:val="FF0000"/>
                <w:sz w:val="22"/>
                <w:szCs w:val="22"/>
              </w:rPr>
              <w:t>稅務識別碼</w:t>
            </w:r>
          </w:p>
          <w:p w:rsidR="00B60B95" w:rsidRPr="00FF076A" w:rsidRDefault="00B60B95" w:rsidP="005E38D2">
            <w:pPr>
              <w:spacing w:line="2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B60B95">
              <w:rPr>
                <w:rFonts w:eastAsia="標楷體" w:hint="eastAsia"/>
                <w:color w:val="FF0000"/>
                <w:sz w:val="22"/>
                <w:szCs w:val="22"/>
              </w:rPr>
              <w:t>Tax Identification No</w:t>
            </w:r>
            <w:r w:rsidR="00B41B47">
              <w:rPr>
                <w:rFonts w:eastAsia="標楷體" w:hint="eastAsia"/>
                <w:color w:val="FF0000"/>
                <w:sz w:val="22"/>
                <w:szCs w:val="22"/>
              </w:rPr>
              <w:t>.</w:t>
            </w:r>
          </w:p>
        </w:tc>
        <w:tc>
          <w:tcPr>
            <w:tcW w:w="1473" w:type="dxa"/>
            <w:gridSpan w:val="4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B95" w:rsidRPr="00FF076A" w:rsidRDefault="00B60B95" w:rsidP="009D72F1">
            <w:pPr>
              <w:spacing w:afterLines="25" w:after="90" w:line="20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FF076A">
              <w:rPr>
                <w:rFonts w:eastAsia="標楷體" w:hint="eastAsia"/>
                <w:sz w:val="22"/>
                <w:szCs w:val="22"/>
              </w:rPr>
              <w:t>國籍</w:t>
            </w:r>
            <w:r w:rsidRPr="00FF076A">
              <w:rPr>
                <w:rFonts w:eastAsia="標楷體"/>
                <w:sz w:val="22"/>
                <w:szCs w:val="22"/>
              </w:rPr>
              <w:t>Nationality</w:t>
            </w:r>
          </w:p>
        </w:tc>
        <w:tc>
          <w:tcPr>
            <w:tcW w:w="4213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B60B95" w:rsidRPr="00FF076A" w:rsidRDefault="00B60B95" w:rsidP="00316256">
            <w:pPr>
              <w:spacing w:line="200" w:lineRule="exact"/>
              <w:ind w:leftChars="-43" w:left="-103" w:rightChars="-63" w:right="-151"/>
              <w:jc w:val="center"/>
              <w:rPr>
                <w:rFonts w:eastAsia="標楷體"/>
                <w:sz w:val="22"/>
                <w:szCs w:val="22"/>
              </w:rPr>
            </w:pPr>
            <w:r w:rsidRPr="00FF076A">
              <w:rPr>
                <w:rFonts w:eastAsia="標楷體" w:hint="eastAsia"/>
                <w:sz w:val="22"/>
                <w:szCs w:val="22"/>
              </w:rPr>
              <w:t>西元出生年月日</w:t>
            </w:r>
            <w:r w:rsidRPr="00FF076A">
              <w:rPr>
                <w:rFonts w:eastAsia="標楷體"/>
                <w:sz w:val="22"/>
                <w:szCs w:val="22"/>
              </w:rPr>
              <w:t>Date of Birth</w:t>
            </w:r>
            <w:r w:rsidRPr="00FF076A">
              <w:rPr>
                <w:rFonts w:eastAsia="標楷體" w:hint="eastAsia"/>
                <w:sz w:val="22"/>
                <w:szCs w:val="22"/>
              </w:rPr>
              <w:t xml:space="preserve"> (</w:t>
            </w:r>
            <w:proofErr w:type="spellStart"/>
            <w:r w:rsidRPr="00FF076A">
              <w:rPr>
                <w:rFonts w:eastAsia="標楷體"/>
                <w:sz w:val="22"/>
                <w:szCs w:val="22"/>
              </w:rPr>
              <w:t>yyyymmdd</w:t>
            </w:r>
            <w:proofErr w:type="spellEnd"/>
            <w:r w:rsidRPr="00FF076A">
              <w:rPr>
                <w:rFonts w:eastAsia="標楷體" w:hint="eastAsia"/>
                <w:sz w:val="22"/>
                <w:szCs w:val="22"/>
              </w:rPr>
              <w:t>)</w:t>
            </w:r>
          </w:p>
          <w:p w:rsidR="00B60B95" w:rsidRPr="001C691D" w:rsidRDefault="00B60B95" w:rsidP="00316256">
            <w:pPr>
              <w:spacing w:line="200" w:lineRule="exact"/>
              <w:ind w:leftChars="-43" w:left="-103" w:rightChars="-63" w:right="-151"/>
              <w:jc w:val="center"/>
              <w:rPr>
                <w:rFonts w:eastAsia="標楷體"/>
                <w:sz w:val="20"/>
                <w:szCs w:val="20"/>
              </w:rPr>
            </w:pPr>
            <w:r w:rsidRPr="00FF076A">
              <w:rPr>
                <w:rFonts w:eastAsia="標楷體" w:hint="eastAsia"/>
                <w:sz w:val="22"/>
                <w:szCs w:val="22"/>
              </w:rPr>
              <w:t>(</w:t>
            </w:r>
            <w:r w:rsidRPr="00FF076A">
              <w:rPr>
                <w:rFonts w:eastAsia="標楷體" w:hint="eastAsia"/>
                <w:sz w:val="22"/>
                <w:szCs w:val="22"/>
              </w:rPr>
              <w:t>無外僑統一證號者</w:t>
            </w:r>
            <w:r w:rsidRPr="00FF076A">
              <w:rPr>
                <w:rFonts w:eastAsia="標楷體" w:hint="eastAsia"/>
                <w:sz w:val="22"/>
                <w:szCs w:val="22"/>
              </w:rPr>
              <w:t>Not Having ARC ID No.)</w:t>
            </w:r>
          </w:p>
        </w:tc>
      </w:tr>
      <w:tr w:rsidR="00B60B95" w:rsidRPr="001C691D" w:rsidTr="00DA78EB">
        <w:trPr>
          <w:trHeight w:hRule="exact" w:val="469"/>
          <w:jc w:val="center"/>
        </w:trPr>
        <w:tc>
          <w:tcPr>
            <w:tcW w:w="2016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B60B95" w:rsidRPr="001C691D" w:rsidRDefault="00B60B95" w:rsidP="00E27D29">
            <w:pPr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2753" w:type="dxa"/>
            <w:gridSpan w:val="6"/>
            <w:tcBorders>
              <w:left w:val="single" w:sz="4" w:space="0" w:color="auto"/>
              <w:right w:val="single" w:sz="2" w:space="0" w:color="auto"/>
            </w:tcBorders>
          </w:tcPr>
          <w:p w:rsidR="00B60B95" w:rsidRPr="001C691D" w:rsidRDefault="00B60B95" w:rsidP="00E27D29">
            <w:pPr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473" w:type="dxa"/>
            <w:gridSpan w:val="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</w:tcPr>
          <w:p w:rsidR="00B60B95" w:rsidRPr="001C691D" w:rsidRDefault="00B60B95" w:rsidP="00E27D29">
            <w:pPr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B60B95" w:rsidRPr="001C691D" w:rsidRDefault="00B60B95" w:rsidP="00E27D29">
            <w:pPr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60B95" w:rsidRPr="001C691D" w:rsidRDefault="00B60B95" w:rsidP="00E27D29">
            <w:pPr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60B95" w:rsidRPr="001C691D" w:rsidRDefault="00B60B95" w:rsidP="00E27D29">
            <w:pPr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60B95" w:rsidRPr="001C691D" w:rsidRDefault="00B60B95" w:rsidP="00E27D29">
            <w:pPr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60B95" w:rsidRPr="001C691D" w:rsidRDefault="00B60B95" w:rsidP="00E27D29">
            <w:pPr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60B95" w:rsidRPr="001C691D" w:rsidRDefault="00B60B95" w:rsidP="00E27D29">
            <w:pPr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:rsidR="00B60B95" w:rsidRPr="001C691D" w:rsidRDefault="00B60B95" w:rsidP="00E27D29">
            <w:pPr>
              <w:jc w:val="righ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</w:tcPr>
          <w:p w:rsidR="00B60B95" w:rsidRPr="001C691D" w:rsidRDefault="00B60B95" w:rsidP="00E27D29">
            <w:pPr>
              <w:jc w:val="right"/>
              <w:rPr>
                <w:rFonts w:eastAsia="標楷體"/>
                <w:sz w:val="20"/>
                <w:szCs w:val="20"/>
              </w:rPr>
            </w:pPr>
          </w:p>
        </w:tc>
      </w:tr>
      <w:tr w:rsidR="00316256" w:rsidRPr="001C691D" w:rsidTr="00B60B95">
        <w:trPr>
          <w:trHeight w:val="448"/>
          <w:jc w:val="center"/>
        </w:trPr>
        <w:tc>
          <w:tcPr>
            <w:tcW w:w="1565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316256" w:rsidRPr="00345B07" w:rsidRDefault="00316256" w:rsidP="00F7311A">
            <w:pPr>
              <w:spacing w:line="200" w:lineRule="exact"/>
              <w:rPr>
                <w:rFonts w:eastAsia="標楷體"/>
                <w:sz w:val="22"/>
                <w:szCs w:val="22"/>
              </w:rPr>
            </w:pPr>
            <w:r w:rsidRPr="00345B07">
              <w:rPr>
                <w:rFonts w:eastAsia="標楷體" w:hint="eastAsia"/>
                <w:sz w:val="22"/>
                <w:szCs w:val="22"/>
              </w:rPr>
              <w:t>外僑統一證號</w:t>
            </w:r>
          </w:p>
          <w:p w:rsidR="00316256" w:rsidRPr="001C691D" w:rsidRDefault="00316256" w:rsidP="00F7311A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345B07">
              <w:rPr>
                <w:rFonts w:eastAsia="標楷體"/>
                <w:sz w:val="22"/>
                <w:szCs w:val="22"/>
              </w:rPr>
              <w:t>ARC</w:t>
            </w:r>
            <w:r w:rsidRPr="00345B0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345B07">
              <w:rPr>
                <w:rFonts w:eastAsia="標楷體"/>
                <w:sz w:val="22"/>
                <w:szCs w:val="22"/>
              </w:rPr>
              <w:t>ID</w:t>
            </w:r>
            <w:r w:rsidRPr="00345B07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345B07">
              <w:rPr>
                <w:rFonts w:eastAsia="標楷體"/>
                <w:sz w:val="22"/>
                <w:szCs w:val="22"/>
              </w:rPr>
              <w:t>No.</w:t>
            </w:r>
          </w:p>
        </w:tc>
        <w:tc>
          <w:tcPr>
            <w:tcW w:w="451" w:type="dxa"/>
            <w:tcBorders>
              <w:bottom w:val="single" w:sz="4" w:space="0" w:color="auto"/>
              <w:right w:val="single" w:sz="2" w:space="0" w:color="auto"/>
            </w:tcBorders>
          </w:tcPr>
          <w:p w:rsidR="00316256" w:rsidRPr="001C691D" w:rsidRDefault="00316256" w:rsidP="00E27D29">
            <w:pPr>
              <w:rPr>
                <w:rFonts w:eastAsia="標楷體"/>
              </w:rPr>
            </w:pPr>
            <w:r w:rsidRPr="001C691D">
              <w:rPr>
                <w:rFonts w:eastAsia="標楷體"/>
                <w:sz w:val="16"/>
                <w:szCs w:val="16"/>
              </w:rPr>
              <w:t xml:space="preserve"> </w:t>
            </w:r>
          </w:p>
        </w:tc>
        <w:tc>
          <w:tcPr>
            <w:tcW w:w="456" w:type="dxa"/>
            <w:tcBorders>
              <w:bottom w:val="single" w:sz="4" w:space="0" w:color="auto"/>
              <w:right w:val="single" w:sz="2" w:space="0" w:color="auto"/>
            </w:tcBorders>
          </w:tcPr>
          <w:p w:rsidR="00316256" w:rsidRPr="001C691D" w:rsidRDefault="00316256" w:rsidP="00E27D29">
            <w:pPr>
              <w:rPr>
                <w:rFonts w:eastAsia="標楷體"/>
              </w:rPr>
            </w:pPr>
          </w:p>
        </w:tc>
        <w:tc>
          <w:tcPr>
            <w:tcW w:w="453" w:type="dxa"/>
            <w:tcBorders>
              <w:bottom w:val="single" w:sz="4" w:space="0" w:color="auto"/>
              <w:right w:val="single" w:sz="2" w:space="0" w:color="auto"/>
            </w:tcBorders>
          </w:tcPr>
          <w:p w:rsidR="00316256" w:rsidRPr="001C691D" w:rsidRDefault="00316256" w:rsidP="00E27D29">
            <w:pPr>
              <w:rPr>
                <w:rFonts w:eastAsia="標楷體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2" w:space="0" w:color="auto"/>
            </w:tcBorders>
          </w:tcPr>
          <w:p w:rsidR="00316256" w:rsidRPr="001C691D" w:rsidRDefault="00316256" w:rsidP="00E27D29">
            <w:pPr>
              <w:rPr>
                <w:rFonts w:eastAsia="標楷體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2" w:space="0" w:color="auto"/>
            </w:tcBorders>
          </w:tcPr>
          <w:p w:rsidR="00316256" w:rsidRPr="001C691D" w:rsidRDefault="00316256" w:rsidP="00E27D29">
            <w:pPr>
              <w:rPr>
                <w:rFonts w:eastAsia="標楷體"/>
              </w:rPr>
            </w:pPr>
          </w:p>
        </w:tc>
        <w:tc>
          <w:tcPr>
            <w:tcW w:w="453" w:type="dxa"/>
            <w:tcBorders>
              <w:bottom w:val="single" w:sz="4" w:space="0" w:color="auto"/>
              <w:right w:val="single" w:sz="2" w:space="0" w:color="auto"/>
            </w:tcBorders>
          </w:tcPr>
          <w:p w:rsidR="00316256" w:rsidRPr="001C691D" w:rsidRDefault="00316256" w:rsidP="00E27D29">
            <w:pPr>
              <w:rPr>
                <w:rFonts w:eastAsia="標楷體"/>
              </w:rPr>
            </w:pPr>
          </w:p>
        </w:tc>
        <w:tc>
          <w:tcPr>
            <w:tcW w:w="483" w:type="dxa"/>
            <w:tcBorders>
              <w:bottom w:val="single" w:sz="4" w:space="0" w:color="auto"/>
              <w:right w:val="single" w:sz="2" w:space="0" w:color="auto"/>
            </w:tcBorders>
          </w:tcPr>
          <w:p w:rsidR="00316256" w:rsidRPr="001C691D" w:rsidRDefault="00316256" w:rsidP="00E27D29">
            <w:pPr>
              <w:rPr>
                <w:rFonts w:eastAsia="標楷體"/>
              </w:rPr>
            </w:pPr>
          </w:p>
        </w:tc>
        <w:tc>
          <w:tcPr>
            <w:tcW w:w="424" w:type="dxa"/>
            <w:tcBorders>
              <w:bottom w:val="single" w:sz="4" w:space="0" w:color="auto"/>
              <w:right w:val="single" w:sz="2" w:space="0" w:color="auto"/>
            </w:tcBorders>
          </w:tcPr>
          <w:p w:rsidR="00316256" w:rsidRPr="001C691D" w:rsidRDefault="00316256" w:rsidP="00E27D29">
            <w:pPr>
              <w:rPr>
                <w:rFonts w:eastAsia="標楷體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2" w:space="0" w:color="auto"/>
            </w:tcBorders>
          </w:tcPr>
          <w:p w:rsidR="00316256" w:rsidRPr="001C691D" w:rsidRDefault="00316256" w:rsidP="00E27D29">
            <w:pPr>
              <w:rPr>
                <w:rFonts w:eastAsia="標楷體"/>
              </w:rPr>
            </w:pPr>
          </w:p>
        </w:tc>
        <w:tc>
          <w:tcPr>
            <w:tcW w:w="454" w:type="dxa"/>
            <w:tcBorders>
              <w:bottom w:val="single" w:sz="4" w:space="0" w:color="auto"/>
              <w:right w:val="single" w:sz="2" w:space="0" w:color="auto"/>
            </w:tcBorders>
          </w:tcPr>
          <w:p w:rsidR="00316256" w:rsidRPr="001C691D" w:rsidRDefault="00316256" w:rsidP="00E27D29">
            <w:pPr>
              <w:rPr>
                <w:rFonts w:eastAsia="標楷體"/>
              </w:rPr>
            </w:pPr>
          </w:p>
        </w:tc>
        <w:tc>
          <w:tcPr>
            <w:tcW w:w="4354" w:type="dxa"/>
            <w:gridSpan w:val="9"/>
            <w:tcBorders>
              <w:bottom w:val="single" w:sz="4" w:space="0" w:color="auto"/>
              <w:right w:val="single" w:sz="18" w:space="0" w:color="auto"/>
            </w:tcBorders>
          </w:tcPr>
          <w:p w:rsidR="00316256" w:rsidRPr="00345B07" w:rsidRDefault="00316256" w:rsidP="00852797">
            <w:pPr>
              <w:spacing w:line="200" w:lineRule="exact"/>
              <w:rPr>
                <w:rFonts w:eastAsia="標楷體"/>
                <w:sz w:val="20"/>
                <w:szCs w:val="20"/>
              </w:rPr>
            </w:pPr>
            <w:r w:rsidRPr="00345B07">
              <w:rPr>
                <w:rFonts w:eastAsia="標楷體" w:hint="eastAsia"/>
                <w:sz w:val="20"/>
                <w:szCs w:val="20"/>
              </w:rPr>
              <w:t>今年是否已在台超過</w:t>
            </w:r>
            <w:r w:rsidRPr="00345B07">
              <w:rPr>
                <w:rFonts w:eastAsia="標楷體" w:hint="eastAsia"/>
                <w:sz w:val="20"/>
                <w:szCs w:val="20"/>
              </w:rPr>
              <w:t>183</w:t>
            </w:r>
            <w:r w:rsidRPr="00345B07">
              <w:rPr>
                <w:rFonts w:eastAsia="標楷體" w:hint="eastAsia"/>
                <w:sz w:val="20"/>
                <w:szCs w:val="20"/>
              </w:rPr>
              <w:t>天？</w:t>
            </w:r>
            <w:r w:rsidRPr="00345B07">
              <w:rPr>
                <w:rFonts w:eastAsia="標楷體"/>
                <w:sz w:val="20"/>
                <w:szCs w:val="20"/>
              </w:rPr>
              <w:t xml:space="preserve">Have you been in Taiwan for more than 183 days during this year? </w:t>
            </w:r>
            <w:r w:rsidRPr="00345B07">
              <w:rPr>
                <w:rFonts w:eastAsia="標楷體" w:hint="eastAsia"/>
                <w:sz w:val="20"/>
                <w:szCs w:val="20"/>
              </w:rPr>
              <w:t xml:space="preserve"> </w:t>
            </w:r>
            <w:r w:rsidRPr="00345B07">
              <w:rPr>
                <w:rFonts w:ascii="標楷體" w:eastAsia="標楷體" w:hAnsi="標楷體" w:hint="eastAsia"/>
                <w:sz w:val="20"/>
                <w:szCs w:val="20"/>
              </w:rPr>
              <w:t>□是</w:t>
            </w:r>
            <w:r w:rsidRPr="00345B07">
              <w:rPr>
                <w:rFonts w:eastAsia="標楷體"/>
                <w:sz w:val="20"/>
                <w:szCs w:val="20"/>
              </w:rPr>
              <w:t>Y</w:t>
            </w:r>
            <w:r w:rsidRPr="00345B07">
              <w:rPr>
                <w:rFonts w:eastAsia="標楷體" w:hint="eastAsia"/>
                <w:sz w:val="20"/>
                <w:szCs w:val="20"/>
              </w:rPr>
              <w:t>es</w:t>
            </w:r>
            <w:r w:rsidRPr="00345B07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proofErr w:type="gramStart"/>
            <w:r w:rsidRPr="00345B07">
              <w:rPr>
                <w:rFonts w:ascii="標楷體" w:eastAsia="標楷體" w:hAnsi="標楷體" w:hint="eastAsia"/>
                <w:sz w:val="20"/>
                <w:szCs w:val="20"/>
              </w:rPr>
              <w:t>□否</w:t>
            </w:r>
            <w:proofErr w:type="gramEnd"/>
            <w:r w:rsidRPr="00345B07">
              <w:rPr>
                <w:rFonts w:eastAsia="標楷體"/>
                <w:sz w:val="20"/>
                <w:szCs w:val="20"/>
              </w:rPr>
              <w:t>N</w:t>
            </w:r>
            <w:r w:rsidRPr="00345B07">
              <w:rPr>
                <w:rFonts w:eastAsia="標楷體" w:hint="eastAsia"/>
                <w:sz w:val="20"/>
                <w:szCs w:val="20"/>
              </w:rPr>
              <w:t>o</w:t>
            </w:r>
            <w:r w:rsidRPr="00345B07">
              <w:rPr>
                <w:rFonts w:eastAsia="標楷體"/>
                <w:sz w:val="20"/>
                <w:szCs w:val="20"/>
              </w:rPr>
              <w:t xml:space="preserve"> </w:t>
            </w:r>
          </w:p>
        </w:tc>
      </w:tr>
      <w:tr w:rsidR="009B7BBA" w:rsidRPr="001C691D" w:rsidTr="009B7BBA">
        <w:trPr>
          <w:trHeight w:val="340"/>
          <w:jc w:val="center"/>
        </w:trPr>
        <w:tc>
          <w:tcPr>
            <w:tcW w:w="10455" w:type="dxa"/>
            <w:gridSpan w:val="20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72F1" w:rsidRDefault="004A6E64" w:rsidP="009D72F1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45B07">
              <w:rPr>
                <w:rFonts w:eastAsia="標楷體" w:hint="eastAsia"/>
                <w:sz w:val="22"/>
                <w:szCs w:val="22"/>
              </w:rPr>
              <w:t>在台住址</w:t>
            </w:r>
            <w:r w:rsidR="000C594F" w:rsidRPr="00345B07">
              <w:rPr>
                <w:rFonts w:eastAsia="標楷體"/>
                <w:sz w:val="22"/>
                <w:szCs w:val="22"/>
              </w:rPr>
              <w:t>Residential Address in Taiwa</w:t>
            </w:r>
            <w:r w:rsidRPr="00345B07">
              <w:rPr>
                <w:rFonts w:eastAsia="標楷體" w:hint="eastAsia"/>
                <w:sz w:val="22"/>
                <w:szCs w:val="22"/>
              </w:rPr>
              <w:t>n</w:t>
            </w:r>
            <w:r w:rsidR="000C594F" w:rsidRPr="00345B07">
              <w:rPr>
                <w:rFonts w:ascii="標楷體" w:eastAsia="標楷體" w:hAnsi="標楷體"/>
                <w:sz w:val="22"/>
                <w:szCs w:val="22"/>
              </w:rPr>
              <w:t>：</w:t>
            </w:r>
          </w:p>
          <w:p w:rsidR="000C594F" w:rsidRPr="001C691D" w:rsidRDefault="000C594F" w:rsidP="009D72F1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1C691D">
              <w:rPr>
                <w:rFonts w:ascii="標楷體" w:eastAsia="標楷體" w:hAnsi="標楷體" w:hint="eastAsia"/>
                <w:sz w:val="20"/>
                <w:szCs w:val="20"/>
              </w:rPr>
              <w:t>□□□</w:t>
            </w:r>
          </w:p>
        </w:tc>
      </w:tr>
    </w:tbl>
    <w:p w:rsidR="00ED3BB7" w:rsidRDefault="00AC344E" w:rsidP="008F5F86">
      <w:pPr>
        <w:spacing w:beforeLines="10" w:before="36" w:line="0" w:lineRule="atLeast"/>
        <w:ind w:left="322" w:right="-200" w:hanging="322"/>
        <w:rPr>
          <w:rFonts w:eastAsia="標楷體"/>
          <w:sz w:val="22"/>
          <w:szCs w:val="22"/>
        </w:rPr>
      </w:pPr>
      <w:r>
        <w:rPr>
          <w:rFonts w:eastAsia="標楷體" w:hint="eastAsia"/>
          <w:sz w:val="20"/>
          <w:szCs w:val="20"/>
        </w:rPr>
        <w:t xml:space="preserve"> </w:t>
      </w:r>
      <w:r w:rsidR="008F5F86" w:rsidRPr="00076D78">
        <w:rPr>
          <w:rFonts w:eastAsia="標楷體" w:hint="eastAsia"/>
          <w:sz w:val="22"/>
          <w:szCs w:val="22"/>
        </w:rPr>
        <w:t>※依據本校個人資料管理制度規範，隱私權政策聲明網頁請參考</w:t>
      </w:r>
      <w:hyperlink r:id="rId10" w:history="1">
        <w:r w:rsidR="008F5F86" w:rsidRPr="00076D78">
          <w:rPr>
            <w:rStyle w:val="a7"/>
            <w:rFonts w:eastAsia="標楷體" w:hint="eastAsia"/>
            <w:color w:val="auto"/>
            <w:sz w:val="22"/>
            <w:szCs w:val="22"/>
          </w:rPr>
          <w:t>http://www.tku.edu.tw/privacy.asp</w:t>
        </w:r>
      </w:hyperlink>
      <w:r w:rsidR="008F5F86" w:rsidRPr="00076D78">
        <w:rPr>
          <w:rFonts w:eastAsia="標楷體" w:hint="eastAsia"/>
          <w:sz w:val="22"/>
          <w:szCs w:val="22"/>
        </w:rPr>
        <w:t>，</w:t>
      </w:r>
      <w:r w:rsidR="008F5F86" w:rsidRPr="00076D78">
        <w:rPr>
          <w:rFonts w:ascii="標楷體" w:eastAsia="標楷體" w:hAnsi="標楷體"/>
          <w:sz w:val="22"/>
          <w:szCs w:val="22"/>
        </w:rPr>
        <w:t>本</w:t>
      </w:r>
      <w:r w:rsidR="008F5F86">
        <w:rPr>
          <w:rFonts w:ascii="標楷體" w:eastAsia="標楷體" w:hAnsi="標楷體" w:hint="eastAsia"/>
          <w:sz w:val="22"/>
          <w:szCs w:val="22"/>
          <w:lang w:eastAsia="zh-HK"/>
        </w:rPr>
        <w:t>收據</w:t>
      </w:r>
      <w:r w:rsidR="008F5F86" w:rsidRPr="00076D78">
        <w:rPr>
          <w:rFonts w:ascii="標楷體" w:eastAsia="標楷體" w:hAnsi="標楷體"/>
          <w:sz w:val="22"/>
          <w:szCs w:val="22"/>
        </w:rPr>
        <w:t>所蒐集之個人資訊，將僅限使用於</w:t>
      </w:r>
      <w:r w:rsidR="008F5F86" w:rsidRPr="00076D78">
        <w:rPr>
          <w:rFonts w:ascii="標楷體" w:eastAsia="標楷體" w:hAnsi="標楷體" w:hint="eastAsia"/>
          <w:sz w:val="22"/>
          <w:szCs w:val="22"/>
        </w:rPr>
        <w:t>本校財務處</w:t>
      </w:r>
      <w:r w:rsidR="008F5F86" w:rsidRPr="00076D78">
        <w:rPr>
          <w:rFonts w:ascii="標楷體" w:eastAsia="標楷體" w:hAnsi="標楷體"/>
          <w:sz w:val="22"/>
          <w:szCs w:val="22"/>
        </w:rPr>
        <w:t>業務相關服務使用</w:t>
      </w:r>
      <w:r w:rsidR="008F5F86" w:rsidRPr="00076D78">
        <w:rPr>
          <w:rFonts w:ascii="標楷體" w:eastAsia="標楷體" w:hAnsi="標楷體" w:hint="eastAsia"/>
          <w:sz w:val="22"/>
          <w:szCs w:val="22"/>
        </w:rPr>
        <w:t>，</w:t>
      </w:r>
      <w:r w:rsidR="008F5F86" w:rsidRPr="00076D78">
        <w:rPr>
          <w:rFonts w:eastAsia="標楷體" w:hint="eastAsia"/>
          <w:sz w:val="22"/>
          <w:szCs w:val="22"/>
        </w:rPr>
        <w:t>絕不轉做其他用途。</w:t>
      </w:r>
    </w:p>
    <w:p w:rsidR="00ED3BB7" w:rsidRDefault="00ED3BB7" w:rsidP="00ED3BB7">
      <w:pPr>
        <w:pStyle w:val="a5"/>
        <w:jc w:val="right"/>
      </w:pPr>
      <w:r w:rsidRPr="0026689D">
        <w:rPr>
          <w:rFonts w:ascii="微軟正黑體" w:eastAsia="微軟正黑體" w:hAnsi="微軟正黑體" w:hint="eastAsia"/>
        </w:rPr>
        <w:t>FNRX-Q03-002-FM005-1</w:t>
      </w:r>
      <w:r>
        <w:rPr>
          <w:rFonts w:ascii="微軟正黑體" w:eastAsia="微軟正黑體" w:hAnsi="微軟正黑體" w:hint="eastAsia"/>
        </w:rPr>
        <w:t>6</w:t>
      </w:r>
    </w:p>
    <w:p w:rsidR="00ED3BB7" w:rsidRDefault="00ED3BB7" w:rsidP="00ED3BB7">
      <w:pPr>
        <w:spacing w:beforeLines="10" w:before="36" w:line="0" w:lineRule="atLeast"/>
        <w:ind w:left="322" w:right="-200" w:hanging="322"/>
        <w:jc w:val="right"/>
        <w:rPr>
          <w:rFonts w:eastAsia="標楷體"/>
          <w:sz w:val="22"/>
          <w:szCs w:val="22"/>
        </w:rPr>
      </w:pPr>
    </w:p>
    <w:p w:rsidR="00ED3BB7" w:rsidRPr="00721B8D" w:rsidRDefault="00ED3BB7" w:rsidP="00ED3BB7">
      <w:pPr>
        <w:spacing w:after="240" w:line="0" w:lineRule="atLeast"/>
        <w:jc w:val="center"/>
        <w:rPr>
          <w:rFonts w:ascii="微軟正黑體" w:eastAsia="微軟正黑體" w:hAnsi="微軟正黑體" w:cs="標楷體"/>
          <w:b/>
          <w:color w:val="000000"/>
          <w:sz w:val="36"/>
          <w:szCs w:val="32"/>
        </w:rPr>
      </w:pPr>
      <w:r>
        <w:rPr>
          <w:rFonts w:eastAsia="標楷體"/>
          <w:sz w:val="22"/>
          <w:szCs w:val="22"/>
        </w:rPr>
        <w:br w:type="page"/>
      </w:r>
      <w:r w:rsidRPr="00721B8D">
        <w:rPr>
          <w:rFonts w:ascii="微軟正黑體" w:eastAsia="微軟正黑體" w:hAnsi="微軟正黑體" w:cs="標楷體" w:hint="eastAsia"/>
          <w:b/>
          <w:color w:val="000000"/>
          <w:sz w:val="36"/>
          <w:szCs w:val="32"/>
        </w:rPr>
        <w:lastRenderedPageBreak/>
        <w:t>淡江大學境外生「友善家庭溫馨過節」</w:t>
      </w:r>
      <w:r>
        <w:rPr>
          <w:rFonts w:ascii="微軟正黑體" w:eastAsia="微軟正黑體" w:hAnsi="微軟正黑體" w:cs="標楷體" w:hint="eastAsia"/>
          <w:b/>
          <w:color w:val="000000"/>
          <w:sz w:val="36"/>
          <w:szCs w:val="32"/>
        </w:rPr>
        <w:t>活動心得</w:t>
      </w:r>
    </w:p>
    <w:tbl>
      <w:tblPr>
        <w:tblW w:w="1049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4"/>
        <w:gridCol w:w="2740"/>
        <w:gridCol w:w="577"/>
        <w:gridCol w:w="1699"/>
        <w:gridCol w:w="3067"/>
      </w:tblGrid>
      <w:tr w:rsidR="00ED3BB7" w:rsidTr="00DA45CD">
        <w:trPr>
          <w:trHeight w:val="520"/>
        </w:trPr>
        <w:tc>
          <w:tcPr>
            <w:tcW w:w="2414" w:type="dxa"/>
            <w:shd w:val="clear" w:color="auto" w:fill="E2EFD9" w:themeFill="accent6" w:themeFillTint="33"/>
            <w:vAlign w:val="center"/>
          </w:tcPr>
          <w:p w:rsidR="00ED3BB7" w:rsidRPr="00097EFE" w:rsidRDefault="00ED3BB7" w:rsidP="00493864">
            <w:pPr>
              <w:spacing w:line="0" w:lineRule="atLeast"/>
              <w:jc w:val="distribute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教師/職員姓名</w:t>
            </w:r>
          </w:p>
        </w:tc>
        <w:tc>
          <w:tcPr>
            <w:tcW w:w="33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3BB7" w:rsidRPr="00721B8D" w:rsidRDefault="00ED3BB7" w:rsidP="00493864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3BB7" w:rsidRPr="00721B8D" w:rsidRDefault="00ED3BB7" w:rsidP="00493864">
            <w:pPr>
              <w:spacing w:line="0" w:lineRule="atLeast"/>
              <w:jc w:val="distribute"/>
              <w:rPr>
                <w:rFonts w:ascii="微軟正黑體" w:eastAsia="微軟正黑體" w:hAnsi="微軟正黑體" w:cs="標楷體"/>
              </w:rPr>
            </w:pPr>
            <w:r w:rsidRPr="008D6E87">
              <w:rPr>
                <w:rFonts w:ascii="微軟正黑體" w:eastAsia="微軟正黑體" w:hAnsi="微軟正黑體" w:cs="標楷體" w:hint="eastAsia"/>
                <w:b/>
              </w:rPr>
              <w:t>人員代號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3BB7" w:rsidRPr="00721B8D" w:rsidRDefault="00ED3BB7" w:rsidP="00493864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</w:p>
        </w:tc>
      </w:tr>
      <w:tr w:rsidR="00ED3BB7" w:rsidTr="00DA45CD">
        <w:trPr>
          <w:trHeight w:val="500"/>
        </w:trPr>
        <w:tc>
          <w:tcPr>
            <w:tcW w:w="2414" w:type="dxa"/>
            <w:shd w:val="clear" w:color="auto" w:fill="E2EFD9" w:themeFill="accent6" w:themeFillTint="33"/>
            <w:vAlign w:val="center"/>
          </w:tcPr>
          <w:p w:rsidR="00ED3BB7" w:rsidRPr="00097EFE" w:rsidRDefault="00ED3BB7" w:rsidP="00493864">
            <w:pPr>
              <w:spacing w:line="0" w:lineRule="atLeast"/>
              <w:jc w:val="distribute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活動</w:t>
            </w:r>
            <w:r w:rsidRPr="00097EFE">
              <w:rPr>
                <w:rFonts w:ascii="微軟正黑體" w:eastAsia="微軟正黑體" w:hAnsi="微軟正黑體" w:cs="標楷體" w:hint="eastAsia"/>
                <w:b/>
              </w:rPr>
              <w:t>日期/起訖</w:t>
            </w:r>
            <w:r w:rsidRPr="00097EFE">
              <w:rPr>
                <w:rFonts w:ascii="微軟正黑體" w:eastAsia="微軟正黑體" w:hAnsi="微軟正黑體" w:cs="標楷體"/>
                <w:b/>
              </w:rPr>
              <w:t>時間</w:t>
            </w:r>
          </w:p>
        </w:tc>
        <w:tc>
          <w:tcPr>
            <w:tcW w:w="331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D3BB7" w:rsidRPr="00721B8D" w:rsidRDefault="00ED3BB7" w:rsidP="00493864">
            <w:pPr>
              <w:spacing w:line="0" w:lineRule="atLeast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169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D3BB7" w:rsidRPr="00721B8D" w:rsidRDefault="00ED3BB7" w:rsidP="00493864">
            <w:pPr>
              <w:spacing w:line="0" w:lineRule="atLeast"/>
              <w:jc w:val="distribute"/>
              <w:rPr>
                <w:rFonts w:ascii="微軟正黑體" w:eastAsia="微軟正黑體" w:hAnsi="微軟正黑體" w:cs="標楷體"/>
                <w:b/>
              </w:rPr>
            </w:pPr>
            <w:r w:rsidRPr="00721B8D">
              <w:rPr>
                <w:rFonts w:ascii="微軟正黑體" w:eastAsia="微軟正黑體" w:hAnsi="微軟正黑體" w:cs="標楷體"/>
                <w:b/>
              </w:rPr>
              <w:t>活動地點</w:t>
            </w:r>
          </w:p>
        </w:tc>
        <w:tc>
          <w:tcPr>
            <w:tcW w:w="30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3BB7" w:rsidRPr="00721B8D" w:rsidRDefault="00ED3BB7" w:rsidP="00493864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  <w:tr w:rsidR="00ED3BB7" w:rsidTr="00DA45CD">
        <w:trPr>
          <w:trHeight w:val="540"/>
        </w:trPr>
        <w:tc>
          <w:tcPr>
            <w:tcW w:w="2414" w:type="dxa"/>
            <w:shd w:val="clear" w:color="auto" w:fill="E2EFD9" w:themeFill="accent6" w:themeFillTint="33"/>
            <w:vAlign w:val="center"/>
          </w:tcPr>
          <w:p w:rsidR="00ED3BB7" w:rsidRPr="00097EFE" w:rsidRDefault="00ED3BB7" w:rsidP="00493864">
            <w:pPr>
              <w:spacing w:line="0" w:lineRule="atLeast"/>
              <w:jc w:val="distribute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學生</w:t>
            </w:r>
            <w:r w:rsidRPr="00097EFE">
              <w:rPr>
                <w:rFonts w:ascii="微軟正黑體" w:eastAsia="微軟正黑體" w:hAnsi="微軟正黑體" w:cs="標楷體"/>
                <w:b/>
              </w:rPr>
              <w:t>參與人數</w:t>
            </w:r>
          </w:p>
        </w:tc>
        <w:tc>
          <w:tcPr>
            <w:tcW w:w="8083" w:type="dxa"/>
            <w:gridSpan w:val="4"/>
            <w:shd w:val="clear" w:color="auto" w:fill="auto"/>
            <w:vAlign w:val="center"/>
          </w:tcPr>
          <w:p w:rsidR="00ED3BB7" w:rsidRPr="00721B8D" w:rsidRDefault="00ED3BB7" w:rsidP="00493864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</w:p>
        </w:tc>
      </w:tr>
      <w:tr w:rsidR="00ED3BB7" w:rsidTr="00493864">
        <w:trPr>
          <w:trHeight w:val="1188"/>
        </w:trPr>
        <w:tc>
          <w:tcPr>
            <w:tcW w:w="2414" w:type="dxa"/>
            <w:shd w:val="clear" w:color="auto" w:fill="E2EFD9" w:themeFill="accent6" w:themeFillTint="33"/>
            <w:vAlign w:val="center"/>
          </w:tcPr>
          <w:p w:rsidR="00ED3BB7" w:rsidRDefault="00ED3BB7" w:rsidP="00493864">
            <w:pPr>
              <w:spacing w:line="0" w:lineRule="atLeast"/>
              <w:jc w:val="distribute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接待學生名單</w:t>
            </w:r>
          </w:p>
          <w:p w:rsidR="00ED3BB7" w:rsidRPr="00097EFE" w:rsidRDefault="00ED3BB7" w:rsidP="00493864">
            <w:pPr>
              <w:spacing w:line="0" w:lineRule="atLeast"/>
              <w:jc w:val="distribute"/>
              <w:rPr>
                <w:rFonts w:ascii="微軟正黑體" w:eastAsia="微軟正黑體" w:hAnsi="微軟正黑體" w:cs="標楷體"/>
                <w:b/>
              </w:rPr>
            </w:pPr>
            <w:r>
              <w:rPr>
                <w:rFonts w:ascii="微軟正黑體" w:eastAsia="微軟正黑體" w:hAnsi="微軟正黑體" w:cs="標楷體" w:hint="eastAsia"/>
                <w:b/>
              </w:rPr>
              <w:t>(姓名、系級、</w:t>
            </w:r>
            <w:proofErr w:type="gramStart"/>
            <w:r>
              <w:rPr>
                <w:rFonts w:ascii="微軟正黑體" w:eastAsia="微軟正黑體" w:hAnsi="微軟正黑體" w:cs="標楷體" w:hint="eastAsia"/>
                <w:b/>
              </w:rPr>
              <w:t>生別</w:t>
            </w:r>
            <w:proofErr w:type="gramEnd"/>
            <w:r>
              <w:rPr>
                <w:rFonts w:ascii="微軟正黑體" w:eastAsia="微軟正黑體" w:hAnsi="微軟正黑體" w:cs="標楷體" w:hint="eastAsia"/>
                <w:b/>
              </w:rPr>
              <w:t>)</w:t>
            </w:r>
          </w:p>
        </w:tc>
        <w:tc>
          <w:tcPr>
            <w:tcW w:w="8083" w:type="dxa"/>
            <w:gridSpan w:val="4"/>
            <w:shd w:val="clear" w:color="auto" w:fill="auto"/>
            <w:vAlign w:val="center"/>
          </w:tcPr>
          <w:p w:rsidR="00ED3BB7" w:rsidRDefault="00ED3BB7" w:rsidP="00493864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</w:p>
          <w:p w:rsidR="00ED3BB7" w:rsidRPr="00493864" w:rsidRDefault="00ED3BB7" w:rsidP="00493864">
            <w:pPr>
              <w:spacing w:line="0" w:lineRule="atLeast"/>
              <w:rPr>
                <w:rFonts w:ascii="微軟正黑體" w:eastAsia="微軟正黑體" w:hAnsi="微軟正黑體" w:cs="標楷體"/>
                <w:color w:val="000000"/>
              </w:rPr>
            </w:pPr>
            <w:bookmarkStart w:id="0" w:name="_GoBack"/>
            <w:bookmarkEnd w:id="0"/>
          </w:p>
        </w:tc>
      </w:tr>
      <w:tr w:rsidR="00ED3BB7" w:rsidTr="00DA45CD">
        <w:trPr>
          <w:trHeight w:val="540"/>
        </w:trPr>
        <w:tc>
          <w:tcPr>
            <w:tcW w:w="10497" w:type="dxa"/>
            <w:gridSpan w:val="5"/>
            <w:shd w:val="clear" w:color="auto" w:fill="FFF2CC" w:themeFill="accent4" w:themeFillTint="33"/>
            <w:vAlign w:val="center"/>
          </w:tcPr>
          <w:p w:rsidR="00ED3BB7" w:rsidRPr="00097EFE" w:rsidRDefault="00ED3BB7" w:rsidP="00DA45CD">
            <w:pPr>
              <w:jc w:val="center"/>
              <w:rPr>
                <w:rFonts w:ascii="微軟正黑體" w:eastAsia="微軟正黑體" w:hAnsi="微軟正黑體" w:cs="標楷體"/>
                <w:b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b/>
                <w:sz w:val="26"/>
                <w:szCs w:val="26"/>
              </w:rPr>
              <w:t>活   動   心   得</w:t>
            </w:r>
            <w:r w:rsidRPr="00097EFE">
              <w:rPr>
                <w:rFonts w:ascii="微軟正黑體" w:eastAsia="微軟正黑體" w:hAnsi="微軟正黑體" w:cs="標楷體"/>
                <w:b/>
                <w:color w:val="0070C0"/>
                <w:sz w:val="26"/>
                <w:szCs w:val="26"/>
              </w:rPr>
              <w:t>(</w:t>
            </w:r>
            <w:r w:rsidRPr="00097EFE">
              <w:rPr>
                <w:rFonts w:ascii="微軟正黑體" w:eastAsia="微軟正黑體" w:hAnsi="微軟正黑體" w:cs="標楷體" w:hint="eastAsia"/>
                <w:b/>
                <w:color w:val="0070C0"/>
                <w:sz w:val="26"/>
                <w:szCs w:val="26"/>
              </w:rPr>
              <w:t>至少</w:t>
            </w:r>
            <w:r>
              <w:rPr>
                <w:rFonts w:ascii="微軟正黑體" w:eastAsia="微軟正黑體" w:hAnsi="微軟正黑體" w:cs="標楷體" w:hint="eastAsia"/>
                <w:b/>
                <w:color w:val="0070C0"/>
                <w:sz w:val="26"/>
                <w:szCs w:val="26"/>
              </w:rPr>
              <w:t>2</w:t>
            </w:r>
            <w:r w:rsidRPr="00097EFE">
              <w:rPr>
                <w:rFonts w:ascii="微軟正黑體" w:eastAsia="微軟正黑體" w:hAnsi="微軟正黑體" w:cs="標楷體" w:hint="eastAsia"/>
                <w:b/>
                <w:color w:val="0070C0"/>
                <w:sz w:val="26"/>
                <w:szCs w:val="26"/>
              </w:rPr>
              <w:t>00字以上)</w:t>
            </w:r>
          </w:p>
        </w:tc>
      </w:tr>
      <w:tr w:rsidR="00ED3BB7" w:rsidRPr="004B2B8F" w:rsidTr="00ED3BB7">
        <w:trPr>
          <w:trHeight w:val="2991"/>
        </w:trPr>
        <w:tc>
          <w:tcPr>
            <w:tcW w:w="10497" w:type="dxa"/>
            <w:gridSpan w:val="5"/>
          </w:tcPr>
          <w:p w:rsidR="00ED3BB7" w:rsidRPr="00D71327" w:rsidRDefault="00ED3BB7" w:rsidP="00DA45CD">
            <w:pPr>
              <w:spacing w:line="276" w:lineRule="auto"/>
              <w:ind w:firstLine="514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ED3BB7" w:rsidTr="00DA45CD">
        <w:trPr>
          <w:trHeight w:val="540"/>
        </w:trPr>
        <w:tc>
          <w:tcPr>
            <w:tcW w:w="10497" w:type="dxa"/>
            <w:gridSpan w:val="5"/>
            <w:shd w:val="clear" w:color="auto" w:fill="FFF2CC" w:themeFill="accent4" w:themeFillTint="33"/>
            <w:vAlign w:val="center"/>
          </w:tcPr>
          <w:p w:rsidR="00ED3BB7" w:rsidRPr="00097EFE" w:rsidRDefault="00ED3BB7" w:rsidP="00DA45CD">
            <w:pPr>
              <w:jc w:val="center"/>
              <w:rPr>
                <w:rFonts w:ascii="微軟正黑體" w:eastAsia="微軟正黑體" w:hAnsi="微軟正黑體" w:cs="標楷體"/>
                <w:b/>
                <w:sz w:val="26"/>
                <w:szCs w:val="26"/>
              </w:rPr>
            </w:pPr>
            <w:r w:rsidRPr="00097EFE">
              <w:rPr>
                <w:rFonts w:ascii="微軟正黑體" w:eastAsia="微軟正黑體" w:hAnsi="微軟正黑體" w:cs="標楷體"/>
                <w:b/>
                <w:sz w:val="26"/>
                <w:szCs w:val="26"/>
              </w:rPr>
              <w:t>活   動   照   片</w:t>
            </w:r>
            <w:r w:rsidRPr="00097EFE">
              <w:rPr>
                <w:rFonts w:ascii="微軟正黑體" w:eastAsia="微軟正黑體" w:hAnsi="微軟正黑體" w:cs="標楷體"/>
                <w:b/>
                <w:color w:val="0070C0"/>
                <w:sz w:val="26"/>
                <w:szCs w:val="26"/>
              </w:rPr>
              <w:t>(</w:t>
            </w:r>
            <w:r w:rsidRPr="00097EFE">
              <w:rPr>
                <w:rFonts w:ascii="微軟正黑體" w:eastAsia="微軟正黑體" w:hAnsi="微軟正黑體" w:cs="標楷體" w:hint="eastAsia"/>
                <w:b/>
                <w:color w:val="0070C0"/>
                <w:sz w:val="26"/>
                <w:szCs w:val="26"/>
              </w:rPr>
              <w:t>請另寄</w:t>
            </w:r>
            <w:proofErr w:type="gramStart"/>
            <w:r w:rsidRPr="00097EFE">
              <w:rPr>
                <w:rFonts w:ascii="微軟正黑體" w:eastAsia="微軟正黑體" w:hAnsi="微軟正黑體" w:cs="標楷體" w:hint="eastAsia"/>
                <w:b/>
                <w:color w:val="0070C0"/>
                <w:sz w:val="26"/>
                <w:szCs w:val="26"/>
              </w:rPr>
              <w:t>照片原檔至</w:t>
            </w:r>
            <w:proofErr w:type="gramEnd"/>
            <w:r>
              <w:rPr>
                <w:rFonts w:ascii="微軟正黑體" w:eastAsia="微軟正黑體" w:hAnsi="微軟正黑體" w:cs="標楷體" w:hint="eastAsia"/>
                <w:b/>
                <w:color w:val="0070C0"/>
                <w:sz w:val="26"/>
                <w:szCs w:val="26"/>
              </w:rPr>
              <w:t>155296</w:t>
            </w:r>
            <w:r w:rsidRPr="00097EFE">
              <w:rPr>
                <w:rFonts w:ascii="微軟正黑體" w:eastAsia="微軟正黑體" w:hAnsi="微軟正黑體" w:cs="標楷體"/>
                <w:b/>
                <w:color w:val="0070C0"/>
                <w:sz w:val="26"/>
                <w:szCs w:val="26"/>
              </w:rPr>
              <w:t>@mail.tku.edu.tw</w:t>
            </w:r>
            <w:r w:rsidRPr="00097EFE">
              <w:rPr>
                <w:rFonts w:ascii="微軟正黑體" w:eastAsia="微軟正黑體" w:hAnsi="微軟正黑體" w:cs="標楷體" w:hint="eastAsia"/>
                <w:b/>
                <w:color w:val="0070C0"/>
                <w:sz w:val="26"/>
                <w:szCs w:val="26"/>
              </w:rPr>
              <w:t>)</w:t>
            </w:r>
          </w:p>
        </w:tc>
      </w:tr>
      <w:tr w:rsidR="00ED3BB7" w:rsidTr="00493864">
        <w:trPr>
          <w:trHeight w:val="2789"/>
        </w:trPr>
        <w:tc>
          <w:tcPr>
            <w:tcW w:w="5154" w:type="dxa"/>
            <w:gridSpan w:val="2"/>
            <w:vAlign w:val="center"/>
          </w:tcPr>
          <w:p w:rsidR="00ED3BB7" w:rsidRDefault="00ED3BB7" w:rsidP="00DA45CD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noProof/>
                <w:sz w:val="26"/>
                <w:szCs w:val="26"/>
              </w:rPr>
              <w:t>(照片)</w:t>
            </w:r>
          </w:p>
        </w:tc>
        <w:tc>
          <w:tcPr>
            <w:tcW w:w="5343" w:type="dxa"/>
            <w:gridSpan w:val="3"/>
            <w:vAlign w:val="center"/>
          </w:tcPr>
          <w:p w:rsidR="00ED3BB7" w:rsidRDefault="00ED3BB7" w:rsidP="00DA45CD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noProof/>
                <w:sz w:val="26"/>
                <w:szCs w:val="26"/>
              </w:rPr>
              <w:t>(照片)</w:t>
            </w:r>
          </w:p>
        </w:tc>
      </w:tr>
      <w:tr w:rsidR="00ED3BB7" w:rsidTr="00DA45CD">
        <w:trPr>
          <w:trHeight w:val="420"/>
        </w:trPr>
        <w:tc>
          <w:tcPr>
            <w:tcW w:w="5154" w:type="dxa"/>
            <w:gridSpan w:val="2"/>
            <w:shd w:val="clear" w:color="auto" w:fill="DEEAF6" w:themeFill="accent1" w:themeFillTint="33"/>
            <w:vAlign w:val="center"/>
          </w:tcPr>
          <w:p w:rsidR="00ED3BB7" w:rsidRPr="00097EFE" w:rsidRDefault="00ED3BB7" w:rsidP="00DA45CD">
            <w:pPr>
              <w:jc w:val="center"/>
              <w:rPr>
                <w:rFonts w:ascii="微軟正黑體" w:eastAsia="微軟正黑體" w:hAnsi="微軟正黑體" w:cs="標楷體"/>
                <w:sz w:val="26"/>
                <w:szCs w:val="26"/>
              </w:rPr>
            </w:pPr>
            <w:r w:rsidRPr="00097EFE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(照片描述)</w:t>
            </w:r>
          </w:p>
        </w:tc>
        <w:tc>
          <w:tcPr>
            <w:tcW w:w="5343" w:type="dxa"/>
            <w:gridSpan w:val="3"/>
            <w:shd w:val="clear" w:color="auto" w:fill="DEEAF6" w:themeFill="accent1" w:themeFillTint="33"/>
            <w:vAlign w:val="center"/>
          </w:tcPr>
          <w:p w:rsidR="00ED3BB7" w:rsidRPr="00097EFE" w:rsidRDefault="00ED3BB7" w:rsidP="00DA45CD">
            <w:pPr>
              <w:jc w:val="center"/>
              <w:rPr>
                <w:rFonts w:ascii="微軟正黑體" w:eastAsia="微軟正黑體" w:hAnsi="微軟正黑體" w:cs="標楷體"/>
                <w:sz w:val="26"/>
                <w:szCs w:val="26"/>
              </w:rPr>
            </w:pPr>
            <w:r w:rsidRPr="00097EFE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(照片描述)</w:t>
            </w:r>
          </w:p>
        </w:tc>
      </w:tr>
      <w:tr w:rsidR="00ED3BB7" w:rsidTr="00DA45CD">
        <w:trPr>
          <w:trHeight w:val="2540"/>
        </w:trPr>
        <w:tc>
          <w:tcPr>
            <w:tcW w:w="5154" w:type="dxa"/>
            <w:gridSpan w:val="2"/>
            <w:vAlign w:val="center"/>
          </w:tcPr>
          <w:p w:rsidR="00ED3BB7" w:rsidRDefault="00ED3BB7" w:rsidP="00DA45CD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noProof/>
                <w:sz w:val="26"/>
                <w:szCs w:val="26"/>
              </w:rPr>
              <w:t>(照片)</w:t>
            </w:r>
          </w:p>
        </w:tc>
        <w:tc>
          <w:tcPr>
            <w:tcW w:w="5343" w:type="dxa"/>
            <w:gridSpan w:val="3"/>
            <w:vAlign w:val="center"/>
          </w:tcPr>
          <w:p w:rsidR="00ED3BB7" w:rsidRDefault="00ED3BB7" w:rsidP="00DA45CD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noProof/>
                <w:sz w:val="26"/>
                <w:szCs w:val="26"/>
              </w:rPr>
              <w:t>(照片)</w:t>
            </w:r>
          </w:p>
        </w:tc>
      </w:tr>
      <w:tr w:rsidR="00ED3BB7" w:rsidTr="00DA45CD">
        <w:trPr>
          <w:trHeight w:val="420"/>
        </w:trPr>
        <w:tc>
          <w:tcPr>
            <w:tcW w:w="5154" w:type="dxa"/>
            <w:gridSpan w:val="2"/>
            <w:shd w:val="clear" w:color="auto" w:fill="DEEAF6" w:themeFill="accent1" w:themeFillTint="33"/>
            <w:vAlign w:val="center"/>
          </w:tcPr>
          <w:p w:rsidR="00ED3BB7" w:rsidRPr="00097EFE" w:rsidRDefault="00ED3BB7" w:rsidP="00DA45CD">
            <w:pPr>
              <w:jc w:val="center"/>
              <w:rPr>
                <w:rFonts w:ascii="微軟正黑體" w:eastAsia="微軟正黑體" w:hAnsi="微軟正黑體" w:cs="標楷體"/>
                <w:sz w:val="26"/>
                <w:szCs w:val="26"/>
              </w:rPr>
            </w:pPr>
            <w:r w:rsidRPr="00097EFE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(照片描述)</w:t>
            </w:r>
          </w:p>
        </w:tc>
        <w:tc>
          <w:tcPr>
            <w:tcW w:w="5343" w:type="dxa"/>
            <w:gridSpan w:val="3"/>
            <w:shd w:val="clear" w:color="auto" w:fill="DEEAF6" w:themeFill="accent1" w:themeFillTint="33"/>
            <w:vAlign w:val="center"/>
          </w:tcPr>
          <w:p w:rsidR="00ED3BB7" w:rsidRPr="00097EFE" w:rsidRDefault="00ED3BB7" w:rsidP="00DA45CD">
            <w:pPr>
              <w:jc w:val="center"/>
              <w:rPr>
                <w:rFonts w:ascii="微軟正黑體" w:eastAsia="微軟正黑體" w:hAnsi="微軟正黑體" w:cs="SimSun"/>
                <w:sz w:val="26"/>
                <w:szCs w:val="26"/>
              </w:rPr>
            </w:pPr>
            <w:r w:rsidRPr="00097EFE">
              <w:rPr>
                <w:rFonts w:ascii="微軟正黑體" w:eastAsia="微軟正黑體" w:hAnsi="微軟正黑體" w:cs="標楷體" w:hint="eastAsia"/>
                <w:sz w:val="26"/>
                <w:szCs w:val="26"/>
              </w:rPr>
              <w:t>(照片描述)</w:t>
            </w:r>
          </w:p>
        </w:tc>
      </w:tr>
    </w:tbl>
    <w:p w:rsidR="009D72F1" w:rsidRPr="00ED3BB7" w:rsidRDefault="009D72F1" w:rsidP="00ED3BB7">
      <w:pPr>
        <w:spacing w:beforeLines="10" w:before="36" w:line="0" w:lineRule="atLeast"/>
        <w:ind w:left="322" w:right="-200" w:hanging="322"/>
        <w:rPr>
          <w:rFonts w:eastAsia="標楷體"/>
          <w:sz w:val="16"/>
          <w:szCs w:val="16"/>
        </w:rPr>
      </w:pPr>
    </w:p>
    <w:sectPr w:rsidR="009D72F1" w:rsidRPr="00ED3BB7" w:rsidSect="00ED3BB7">
      <w:pgSz w:w="11906" w:h="16838" w:code="9"/>
      <w:pgMar w:top="567" w:right="720" w:bottom="425" w:left="720" w:header="28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0DD" w:rsidRDefault="009630DD">
      <w:r>
        <w:separator/>
      </w:r>
    </w:p>
  </w:endnote>
  <w:endnote w:type="continuationSeparator" w:id="0">
    <w:p w:rsidR="009630DD" w:rsidRDefault="00963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新儷粗黑">
    <w:altName w:val="微軟正黑體"/>
    <w:charset w:val="88"/>
    <w:family w:val="swiss"/>
    <w:pitch w:val="variable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0DD" w:rsidRDefault="009630DD">
      <w:r>
        <w:separator/>
      </w:r>
    </w:p>
  </w:footnote>
  <w:footnote w:type="continuationSeparator" w:id="0">
    <w:p w:rsidR="009630DD" w:rsidRDefault="00963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84078"/>
    <w:multiLevelType w:val="hybridMultilevel"/>
    <w:tmpl w:val="16AAFB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D675B87"/>
    <w:multiLevelType w:val="hybridMultilevel"/>
    <w:tmpl w:val="979234C2"/>
    <w:lvl w:ilvl="0" w:tplc="C5B693E0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6670EC3"/>
    <w:multiLevelType w:val="hybridMultilevel"/>
    <w:tmpl w:val="0AF224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28F1076"/>
    <w:multiLevelType w:val="hybridMultilevel"/>
    <w:tmpl w:val="9AFA11D4"/>
    <w:lvl w:ilvl="0" w:tplc="AE6633E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4131E6D"/>
    <w:multiLevelType w:val="hybridMultilevel"/>
    <w:tmpl w:val="B5CE244C"/>
    <w:lvl w:ilvl="0" w:tplc="187CBD6E">
      <w:start w:val="1"/>
      <w:numFmt w:val="upp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F834F8"/>
    <w:multiLevelType w:val="hybridMultilevel"/>
    <w:tmpl w:val="956A9660"/>
    <w:lvl w:ilvl="0" w:tplc="2D347218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Marlett" w:hAnsi="Marlett" w:hint="default"/>
      </w:rPr>
    </w:lvl>
  </w:abstractNum>
  <w:abstractNum w:abstractNumId="6">
    <w:nsid w:val="70676739"/>
    <w:multiLevelType w:val="hybridMultilevel"/>
    <w:tmpl w:val="BC767EB6"/>
    <w:lvl w:ilvl="0" w:tplc="E098D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09"/>
    <w:rsid w:val="00000882"/>
    <w:rsid w:val="00001058"/>
    <w:rsid w:val="00001751"/>
    <w:rsid w:val="00001CCC"/>
    <w:rsid w:val="00003F14"/>
    <w:rsid w:val="00005B44"/>
    <w:rsid w:val="000065DD"/>
    <w:rsid w:val="0000666B"/>
    <w:rsid w:val="000068A5"/>
    <w:rsid w:val="000107D2"/>
    <w:rsid w:val="00011190"/>
    <w:rsid w:val="00011A49"/>
    <w:rsid w:val="00016554"/>
    <w:rsid w:val="000172A7"/>
    <w:rsid w:val="00017593"/>
    <w:rsid w:val="000200A4"/>
    <w:rsid w:val="00020F85"/>
    <w:rsid w:val="00021EC5"/>
    <w:rsid w:val="00022543"/>
    <w:rsid w:val="000229B5"/>
    <w:rsid w:val="00024968"/>
    <w:rsid w:val="00024E14"/>
    <w:rsid w:val="00025188"/>
    <w:rsid w:val="00025819"/>
    <w:rsid w:val="00030BBD"/>
    <w:rsid w:val="000314D3"/>
    <w:rsid w:val="000316B5"/>
    <w:rsid w:val="00042EE5"/>
    <w:rsid w:val="00043419"/>
    <w:rsid w:val="00046FAA"/>
    <w:rsid w:val="000503D6"/>
    <w:rsid w:val="0005215C"/>
    <w:rsid w:val="00053E9F"/>
    <w:rsid w:val="000556B8"/>
    <w:rsid w:val="000562D3"/>
    <w:rsid w:val="00056E2B"/>
    <w:rsid w:val="000575A2"/>
    <w:rsid w:val="00063849"/>
    <w:rsid w:val="000656B9"/>
    <w:rsid w:val="00065E80"/>
    <w:rsid w:val="00066F42"/>
    <w:rsid w:val="00072B58"/>
    <w:rsid w:val="000741FD"/>
    <w:rsid w:val="00076EED"/>
    <w:rsid w:val="00077DDE"/>
    <w:rsid w:val="00080EA2"/>
    <w:rsid w:val="0008200E"/>
    <w:rsid w:val="000824EE"/>
    <w:rsid w:val="00084247"/>
    <w:rsid w:val="00085779"/>
    <w:rsid w:val="00087086"/>
    <w:rsid w:val="00090AED"/>
    <w:rsid w:val="000919A7"/>
    <w:rsid w:val="00093D3A"/>
    <w:rsid w:val="00094616"/>
    <w:rsid w:val="00094FDF"/>
    <w:rsid w:val="000964B0"/>
    <w:rsid w:val="000967E3"/>
    <w:rsid w:val="000968B2"/>
    <w:rsid w:val="000B098F"/>
    <w:rsid w:val="000B0F1E"/>
    <w:rsid w:val="000B238A"/>
    <w:rsid w:val="000B25C8"/>
    <w:rsid w:val="000B2A30"/>
    <w:rsid w:val="000B337F"/>
    <w:rsid w:val="000B4AC0"/>
    <w:rsid w:val="000B6D9F"/>
    <w:rsid w:val="000B789D"/>
    <w:rsid w:val="000C594F"/>
    <w:rsid w:val="000C5E74"/>
    <w:rsid w:val="000D0782"/>
    <w:rsid w:val="000D084E"/>
    <w:rsid w:val="000D1AAE"/>
    <w:rsid w:val="000D54A5"/>
    <w:rsid w:val="000D5608"/>
    <w:rsid w:val="000D6681"/>
    <w:rsid w:val="000D6CE5"/>
    <w:rsid w:val="000E2A0A"/>
    <w:rsid w:val="000E2BF8"/>
    <w:rsid w:val="000E3C2A"/>
    <w:rsid w:val="000E78DD"/>
    <w:rsid w:val="000F039F"/>
    <w:rsid w:val="000F116E"/>
    <w:rsid w:val="000F1329"/>
    <w:rsid w:val="000F283D"/>
    <w:rsid w:val="000F2EF2"/>
    <w:rsid w:val="000F4FB9"/>
    <w:rsid w:val="000F56ED"/>
    <w:rsid w:val="000F744F"/>
    <w:rsid w:val="00101BE1"/>
    <w:rsid w:val="00102275"/>
    <w:rsid w:val="001029F6"/>
    <w:rsid w:val="00105F9E"/>
    <w:rsid w:val="00106DF8"/>
    <w:rsid w:val="00106ECD"/>
    <w:rsid w:val="00106F94"/>
    <w:rsid w:val="00107B5B"/>
    <w:rsid w:val="00107D47"/>
    <w:rsid w:val="00111A8A"/>
    <w:rsid w:val="00111DEA"/>
    <w:rsid w:val="001129AF"/>
    <w:rsid w:val="0011367F"/>
    <w:rsid w:val="0011479E"/>
    <w:rsid w:val="00117272"/>
    <w:rsid w:val="001205AC"/>
    <w:rsid w:val="00121B1F"/>
    <w:rsid w:val="00122CF4"/>
    <w:rsid w:val="001312E2"/>
    <w:rsid w:val="0013233D"/>
    <w:rsid w:val="001327EC"/>
    <w:rsid w:val="00133E1C"/>
    <w:rsid w:val="00134486"/>
    <w:rsid w:val="0013499E"/>
    <w:rsid w:val="001376BD"/>
    <w:rsid w:val="00137C7B"/>
    <w:rsid w:val="00141146"/>
    <w:rsid w:val="00141E83"/>
    <w:rsid w:val="001428CD"/>
    <w:rsid w:val="0014424A"/>
    <w:rsid w:val="00144A3C"/>
    <w:rsid w:val="0014526D"/>
    <w:rsid w:val="00150867"/>
    <w:rsid w:val="00151489"/>
    <w:rsid w:val="001515FA"/>
    <w:rsid w:val="001526E9"/>
    <w:rsid w:val="0015493F"/>
    <w:rsid w:val="00157F40"/>
    <w:rsid w:val="00160A27"/>
    <w:rsid w:val="00165B90"/>
    <w:rsid w:val="00165BC8"/>
    <w:rsid w:val="001667FE"/>
    <w:rsid w:val="00166C35"/>
    <w:rsid w:val="0017131D"/>
    <w:rsid w:val="001809D6"/>
    <w:rsid w:val="00181738"/>
    <w:rsid w:val="00183BF0"/>
    <w:rsid w:val="00185016"/>
    <w:rsid w:val="00186787"/>
    <w:rsid w:val="00187BF8"/>
    <w:rsid w:val="00190D07"/>
    <w:rsid w:val="00191C65"/>
    <w:rsid w:val="00194CF6"/>
    <w:rsid w:val="001A1F14"/>
    <w:rsid w:val="001A21F9"/>
    <w:rsid w:val="001A2FC1"/>
    <w:rsid w:val="001A70E6"/>
    <w:rsid w:val="001A718F"/>
    <w:rsid w:val="001A7F77"/>
    <w:rsid w:val="001B20A2"/>
    <w:rsid w:val="001B25B6"/>
    <w:rsid w:val="001B30B1"/>
    <w:rsid w:val="001B3214"/>
    <w:rsid w:val="001C1898"/>
    <w:rsid w:val="001C1944"/>
    <w:rsid w:val="001C4296"/>
    <w:rsid w:val="001C6130"/>
    <w:rsid w:val="001C691D"/>
    <w:rsid w:val="001D3264"/>
    <w:rsid w:val="001D67FE"/>
    <w:rsid w:val="001D7322"/>
    <w:rsid w:val="001E1152"/>
    <w:rsid w:val="001E1E0A"/>
    <w:rsid w:val="001E318F"/>
    <w:rsid w:val="001E463B"/>
    <w:rsid w:val="001E4999"/>
    <w:rsid w:val="001E6BD2"/>
    <w:rsid w:val="001E7CAE"/>
    <w:rsid w:val="001F00D2"/>
    <w:rsid w:val="001F2A80"/>
    <w:rsid w:val="001F4142"/>
    <w:rsid w:val="001F5F46"/>
    <w:rsid w:val="001F6EC4"/>
    <w:rsid w:val="0020079F"/>
    <w:rsid w:val="00200DAC"/>
    <w:rsid w:val="002010B2"/>
    <w:rsid w:val="00201418"/>
    <w:rsid w:val="0020169F"/>
    <w:rsid w:val="00202D27"/>
    <w:rsid w:val="0020478E"/>
    <w:rsid w:val="00204F65"/>
    <w:rsid w:val="00205E14"/>
    <w:rsid w:val="0020632D"/>
    <w:rsid w:val="002129BD"/>
    <w:rsid w:val="00214B0B"/>
    <w:rsid w:val="0021794E"/>
    <w:rsid w:val="00217B6D"/>
    <w:rsid w:val="002210F7"/>
    <w:rsid w:val="00221B44"/>
    <w:rsid w:val="00222E97"/>
    <w:rsid w:val="0022325E"/>
    <w:rsid w:val="002233AF"/>
    <w:rsid w:val="00225822"/>
    <w:rsid w:val="00226C8E"/>
    <w:rsid w:val="00227166"/>
    <w:rsid w:val="00232171"/>
    <w:rsid w:val="00241E28"/>
    <w:rsid w:val="00242E8B"/>
    <w:rsid w:val="00247560"/>
    <w:rsid w:val="00250380"/>
    <w:rsid w:val="00252F6E"/>
    <w:rsid w:val="002542DF"/>
    <w:rsid w:val="002544AD"/>
    <w:rsid w:val="00255E0A"/>
    <w:rsid w:val="00255F53"/>
    <w:rsid w:val="002570CE"/>
    <w:rsid w:val="0025757A"/>
    <w:rsid w:val="00262CB8"/>
    <w:rsid w:val="00263D3C"/>
    <w:rsid w:val="00263F44"/>
    <w:rsid w:val="00264D6F"/>
    <w:rsid w:val="00265C50"/>
    <w:rsid w:val="0026689D"/>
    <w:rsid w:val="00270733"/>
    <w:rsid w:val="002732E7"/>
    <w:rsid w:val="002737C4"/>
    <w:rsid w:val="0027544F"/>
    <w:rsid w:val="00275EEB"/>
    <w:rsid w:val="0027707E"/>
    <w:rsid w:val="00277987"/>
    <w:rsid w:val="00280448"/>
    <w:rsid w:val="00280DA9"/>
    <w:rsid w:val="002827CA"/>
    <w:rsid w:val="00283426"/>
    <w:rsid w:val="00284FCC"/>
    <w:rsid w:val="00286A3C"/>
    <w:rsid w:val="0029108A"/>
    <w:rsid w:val="00292386"/>
    <w:rsid w:val="00293027"/>
    <w:rsid w:val="00293288"/>
    <w:rsid w:val="002939AF"/>
    <w:rsid w:val="00293E36"/>
    <w:rsid w:val="00295613"/>
    <w:rsid w:val="002968C5"/>
    <w:rsid w:val="00297003"/>
    <w:rsid w:val="002A2171"/>
    <w:rsid w:val="002A2F06"/>
    <w:rsid w:val="002A35F9"/>
    <w:rsid w:val="002A368C"/>
    <w:rsid w:val="002A4C8A"/>
    <w:rsid w:val="002A5E1C"/>
    <w:rsid w:val="002A73F5"/>
    <w:rsid w:val="002B127C"/>
    <w:rsid w:val="002B269F"/>
    <w:rsid w:val="002B2E07"/>
    <w:rsid w:val="002B5E11"/>
    <w:rsid w:val="002B65BF"/>
    <w:rsid w:val="002C0628"/>
    <w:rsid w:val="002C0E7F"/>
    <w:rsid w:val="002C0F96"/>
    <w:rsid w:val="002C32E1"/>
    <w:rsid w:val="002C631F"/>
    <w:rsid w:val="002C73CB"/>
    <w:rsid w:val="002D231A"/>
    <w:rsid w:val="002D26AE"/>
    <w:rsid w:val="002D387C"/>
    <w:rsid w:val="002D54F2"/>
    <w:rsid w:val="002D69D2"/>
    <w:rsid w:val="002E030F"/>
    <w:rsid w:val="002E3508"/>
    <w:rsid w:val="002E3ACA"/>
    <w:rsid w:val="002E5AA5"/>
    <w:rsid w:val="002E7684"/>
    <w:rsid w:val="002F015B"/>
    <w:rsid w:val="002F0312"/>
    <w:rsid w:val="002F2560"/>
    <w:rsid w:val="002F2E79"/>
    <w:rsid w:val="002F5D2D"/>
    <w:rsid w:val="002F7DDA"/>
    <w:rsid w:val="00300856"/>
    <w:rsid w:val="00300A01"/>
    <w:rsid w:val="003027D4"/>
    <w:rsid w:val="00304158"/>
    <w:rsid w:val="0030446B"/>
    <w:rsid w:val="00304F00"/>
    <w:rsid w:val="00305744"/>
    <w:rsid w:val="00305769"/>
    <w:rsid w:val="0030579B"/>
    <w:rsid w:val="00307D8A"/>
    <w:rsid w:val="00310414"/>
    <w:rsid w:val="00311D7D"/>
    <w:rsid w:val="0031357A"/>
    <w:rsid w:val="0031486B"/>
    <w:rsid w:val="00316256"/>
    <w:rsid w:val="003204E4"/>
    <w:rsid w:val="003215FC"/>
    <w:rsid w:val="0032221C"/>
    <w:rsid w:val="00325B64"/>
    <w:rsid w:val="00326DD3"/>
    <w:rsid w:val="00330663"/>
    <w:rsid w:val="00336173"/>
    <w:rsid w:val="00340944"/>
    <w:rsid w:val="00345B07"/>
    <w:rsid w:val="0034689A"/>
    <w:rsid w:val="00346CE9"/>
    <w:rsid w:val="00347F21"/>
    <w:rsid w:val="003506EB"/>
    <w:rsid w:val="00351F9E"/>
    <w:rsid w:val="003523EB"/>
    <w:rsid w:val="00357196"/>
    <w:rsid w:val="003573A3"/>
    <w:rsid w:val="00357897"/>
    <w:rsid w:val="00357BA8"/>
    <w:rsid w:val="0036085E"/>
    <w:rsid w:val="00363CC4"/>
    <w:rsid w:val="0036643F"/>
    <w:rsid w:val="00366517"/>
    <w:rsid w:val="00366FED"/>
    <w:rsid w:val="003671B9"/>
    <w:rsid w:val="003674EB"/>
    <w:rsid w:val="00370365"/>
    <w:rsid w:val="00370E83"/>
    <w:rsid w:val="003718CC"/>
    <w:rsid w:val="00375FE7"/>
    <w:rsid w:val="0037689E"/>
    <w:rsid w:val="00380292"/>
    <w:rsid w:val="00380367"/>
    <w:rsid w:val="00382DE6"/>
    <w:rsid w:val="0038353C"/>
    <w:rsid w:val="00383840"/>
    <w:rsid w:val="00384A1F"/>
    <w:rsid w:val="00385E7B"/>
    <w:rsid w:val="00390915"/>
    <w:rsid w:val="00390FBA"/>
    <w:rsid w:val="00392C8B"/>
    <w:rsid w:val="00394BCF"/>
    <w:rsid w:val="003958F3"/>
    <w:rsid w:val="0039737D"/>
    <w:rsid w:val="0039773B"/>
    <w:rsid w:val="003A0C6F"/>
    <w:rsid w:val="003A2321"/>
    <w:rsid w:val="003A3236"/>
    <w:rsid w:val="003A345A"/>
    <w:rsid w:val="003A3956"/>
    <w:rsid w:val="003A4B4B"/>
    <w:rsid w:val="003B0861"/>
    <w:rsid w:val="003B2CFF"/>
    <w:rsid w:val="003B445B"/>
    <w:rsid w:val="003B50D3"/>
    <w:rsid w:val="003B55A1"/>
    <w:rsid w:val="003B7576"/>
    <w:rsid w:val="003C0699"/>
    <w:rsid w:val="003C1719"/>
    <w:rsid w:val="003C2D4E"/>
    <w:rsid w:val="003C4084"/>
    <w:rsid w:val="003C702C"/>
    <w:rsid w:val="003C75DA"/>
    <w:rsid w:val="003C7A92"/>
    <w:rsid w:val="003D536D"/>
    <w:rsid w:val="003D6777"/>
    <w:rsid w:val="003D74E2"/>
    <w:rsid w:val="003D792F"/>
    <w:rsid w:val="003D7CAC"/>
    <w:rsid w:val="003E1015"/>
    <w:rsid w:val="003E24A1"/>
    <w:rsid w:val="003E2E37"/>
    <w:rsid w:val="003E40FF"/>
    <w:rsid w:val="003E4A14"/>
    <w:rsid w:val="003E5D8D"/>
    <w:rsid w:val="003F081A"/>
    <w:rsid w:val="003F08F6"/>
    <w:rsid w:val="003F1E51"/>
    <w:rsid w:val="003F1EAD"/>
    <w:rsid w:val="003F4239"/>
    <w:rsid w:val="003F5A60"/>
    <w:rsid w:val="003F5E6B"/>
    <w:rsid w:val="003F7A45"/>
    <w:rsid w:val="004004DE"/>
    <w:rsid w:val="0040221E"/>
    <w:rsid w:val="00402BB6"/>
    <w:rsid w:val="004037F5"/>
    <w:rsid w:val="00404033"/>
    <w:rsid w:val="0040738B"/>
    <w:rsid w:val="00411B91"/>
    <w:rsid w:val="004139B5"/>
    <w:rsid w:val="004139DB"/>
    <w:rsid w:val="00413BF3"/>
    <w:rsid w:val="00415C95"/>
    <w:rsid w:val="00415CAC"/>
    <w:rsid w:val="00417151"/>
    <w:rsid w:val="00421A72"/>
    <w:rsid w:val="00424553"/>
    <w:rsid w:val="00424678"/>
    <w:rsid w:val="00424FF5"/>
    <w:rsid w:val="004256CB"/>
    <w:rsid w:val="004259C3"/>
    <w:rsid w:val="00430090"/>
    <w:rsid w:val="00430184"/>
    <w:rsid w:val="00434389"/>
    <w:rsid w:val="00434488"/>
    <w:rsid w:val="0043485E"/>
    <w:rsid w:val="0043507E"/>
    <w:rsid w:val="00435EFD"/>
    <w:rsid w:val="00436461"/>
    <w:rsid w:val="004377A6"/>
    <w:rsid w:val="0044009D"/>
    <w:rsid w:val="0044016E"/>
    <w:rsid w:val="00441730"/>
    <w:rsid w:val="00441A8E"/>
    <w:rsid w:val="00442311"/>
    <w:rsid w:val="00443961"/>
    <w:rsid w:val="00443C69"/>
    <w:rsid w:val="004441DD"/>
    <w:rsid w:val="004458C9"/>
    <w:rsid w:val="0045175E"/>
    <w:rsid w:val="0045238C"/>
    <w:rsid w:val="00452575"/>
    <w:rsid w:val="00453A40"/>
    <w:rsid w:val="004553EF"/>
    <w:rsid w:val="00460309"/>
    <w:rsid w:val="004604A3"/>
    <w:rsid w:val="00461373"/>
    <w:rsid w:val="004618FF"/>
    <w:rsid w:val="00461F50"/>
    <w:rsid w:val="0046377E"/>
    <w:rsid w:val="00466F53"/>
    <w:rsid w:val="004672A2"/>
    <w:rsid w:val="004707C0"/>
    <w:rsid w:val="00470CBE"/>
    <w:rsid w:val="00472F84"/>
    <w:rsid w:val="004762E9"/>
    <w:rsid w:val="004800B2"/>
    <w:rsid w:val="004841F0"/>
    <w:rsid w:val="004854EE"/>
    <w:rsid w:val="00486128"/>
    <w:rsid w:val="00487852"/>
    <w:rsid w:val="00487C13"/>
    <w:rsid w:val="004917DB"/>
    <w:rsid w:val="00491D75"/>
    <w:rsid w:val="00493864"/>
    <w:rsid w:val="004947F7"/>
    <w:rsid w:val="00494FAD"/>
    <w:rsid w:val="00497D16"/>
    <w:rsid w:val="004A13BA"/>
    <w:rsid w:val="004A13BB"/>
    <w:rsid w:val="004A16B2"/>
    <w:rsid w:val="004A326E"/>
    <w:rsid w:val="004A330F"/>
    <w:rsid w:val="004A4EE8"/>
    <w:rsid w:val="004A5439"/>
    <w:rsid w:val="004A6E64"/>
    <w:rsid w:val="004B03FF"/>
    <w:rsid w:val="004B05CD"/>
    <w:rsid w:val="004B6287"/>
    <w:rsid w:val="004B7AA7"/>
    <w:rsid w:val="004C00DC"/>
    <w:rsid w:val="004C2168"/>
    <w:rsid w:val="004C3B30"/>
    <w:rsid w:val="004C450A"/>
    <w:rsid w:val="004D0087"/>
    <w:rsid w:val="004D2954"/>
    <w:rsid w:val="004D33C3"/>
    <w:rsid w:val="004D4831"/>
    <w:rsid w:val="004D4C8F"/>
    <w:rsid w:val="004D4F8C"/>
    <w:rsid w:val="004E2325"/>
    <w:rsid w:val="004E35A4"/>
    <w:rsid w:val="004E3C52"/>
    <w:rsid w:val="004E564B"/>
    <w:rsid w:val="004E5918"/>
    <w:rsid w:val="004E6F42"/>
    <w:rsid w:val="004E7C3C"/>
    <w:rsid w:val="004E7C52"/>
    <w:rsid w:val="004F097C"/>
    <w:rsid w:val="004F11C0"/>
    <w:rsid w:val="004F1307"/>
    <w:rsid w:val="004F4D7B"/>
    <w:rsid w:val="004F5D3F"/>
    <w:rsid w:val="004F666D"/>
    <w:rsid w:val="004F7576"/>
    <w:rsid w:val="0050052D"/>
    <w:rsid w:val="00501691"/>
    <w:rsid w:val="00501DFA"/>
    <w:rsid w:val="00502342"/>
    <w:rsid w:val="00502E0D"/>
    <w:rsid w:val="005033BE"/>
    <w:rsid w:val="00503B4B"/>
    <w:rsid w:val="00503F7B"/>
    <w:rsid w:val="00506D88"/>
    <w:rsid w:val="00507CF2"/>
    <w:rsid w:val="00512677"/>
    <w:rsid w:val="00512FDB"/>
    <w:rsid w:val="00513AE0"/>
    <w:rsid w:val="00513C4A"/>
    <w:rsid w:val="00514C40"/>
    <w:rsid w:val="00514D85"/>
    <w:rsid w:val="005160E1"/>
    <w:rsid w:val="00520FB2"/>
    <w:rsid w:val="00525DC2"/>
    <w:rsid w:val="0052641D"/>
    <w:rsid w:val="00530888"/>
    <w:rsid w:val="00531C63"/>
    <w:rsid w:val="00533834"/>
    <w:rsid w:val="00540EA1"/>
    <w:rsid w:val="00541CE8"/>
    <w:rsid w:val="005423FA"/>
    <w:rsid w:val="00542C51"/>
    <w:rsid w:val="005431A9"/>
    <w:rsid w:val="005445C3"/>
    <w:rsid w:val="005446ED"/>
    <w:rsid w:val="00544D74"/>
    <w:rsid w:val="005479CE"/>
    <w:rsid w:val="00551ADA"/>
    <w:rsid w:val="00553729"/>
    <w:rsid w:val="005543A3"/>
    <w:rsid w:val="00554C8C"/>
    <w:rsid w:val="005566F6"/>
    <w:rsid w:val="005567AC"/>
    <w:rsid w:val="00557F9B"/>
    <w:rsid w:val="00560836"/>
    <w:rsid w:val="00560A8B"/>
    <w:rsid w:val="0056129F"/>
    <w:rsid w:val="00561590"/>
    <w:rsid w:val="0056307B"/>
    <w:rsid w:val="00564DB2"/>
    <w:rsid w:val="00566496"/>
    <w:rsid w:val="0056661F"/>
    <w:rsid w:val="00566D59"/>
    <w:rsid w:val="00567C54"/>
    <w:rsid w:val="00571557"/>
    <w:rsid w:val="00571665"/>
    <w:rsid w:val="00575813"/>
    <w:rsid w:val="00580248"/>
    <w:rsid w:val="005810B6"/>
    <w:rsid w:val="00582DA9"/>
    <w:rsid w:val="005844CD"/>
    <w:rsid w:val="00584C4F"/>
    <w:rsid w:val="00587874"/>
    <w:rsid w:val="0059021C"/>
    <w:rsid w:val="005957B2"/>
    <w:rsid w:val="00596BBB"/>
    <w:rsid w:val="00597BBE"/>
    <w:rsid w:val="005A1324"/>
    <w:rsid w:val="005A15C3"/>
    <w:rsid w:val="005A24F8"/>
    <w:rsid w:val="005A268B"/>
    <w:rsid w:val="005A3038"/>
    <w:rsid w:val="005A39BA"/>
    <w:rsid w:val="005A66FF"/>
    <w:rsid w:val="005A7175"/>
    <w:rsid w:val="005A78D9"/>
    <w:rsid w:val="005B059B"/>
    <w:rsid w:val="005B1069"/>
    <w:rsid w:val="005B1554"/>
    <w:rsid w:val="005B1E8F"/>
    <w:rsid w:val="005B3D70"/>
    <w:rsid w:val="005B3D99"/>
    <w:rsid w:val="005B52B9"/>
    <w:rsid w:val="005B6998"/>
    <w:rsid w:val="005B718F"/>
    <w:rsid w:val="005B7EFF"/>
    <w:rsid w:val="005C1140"/>
    <w:rsid w:val="005C3960"/>
    <w:rsid w:val="005C3A92"/>
    <w:rsid w:val="005C43DE"/>
    <w:rsid w:val="005C46F3"/>
    <w:rsid w:val="005C54E1"/>
    <w:rsid w:val="005C7F07"/>
    <w:rsid w:val="005D0903"/>
    <w:rsid w:val="005D24D0"/>
    <w:rsid w:val="005D2808"/>
    <w:rsid w:val="005D418B"/>
    <w:rsid w:val="005D6583"/>
    <w:rsid w:val="005D7CBD"/>
    <w:rsid w:val="005E38D2"/>
    <w:rsid w:val="005E3A09"/>
    <w:rsid w:val="005E4F45"/>
    <w:rsid w:val="005E5F5B"/>
    <w:rsid w:val="005E6566"/>
    <w:rsid w:val="005E6E03"/>
    <w:rsid w:val="005F05C4"/>
    <w:rsid w:val="005F1070"/>
    <w:rsid w:val="005F3396"/>
    <w:rsid w:val="005F4F75"/>
    <w:rsid w:val="005F5B2E"/>
    <w:rsid w:val="005F7DA5"/>
    <w:rsid w:val="00601035"/>
    <w:rsid w:val="00601C81"/>
    <w:rsid w:val="00604E60"/>
    <w:rsid w:val="00606BB5"/>
    <w:rsid w:val="0061085B"/>
    <w:rsid w:val="00614F65"/>
    <w:rsid w:val="00615430"/>
    <w:rsid w:val="00616D48"/>
    <w:rsid w:val="0061779C"/>
    <w:rsid w:val="00620816"/>
    <w:rsid w:val="00624F84"/>
    <w:rsid w:val="00626942"/>
    <w:rsid w:val="00631EDA"/>
    <w:rsid w:val="00632776"/>
    <w:rsid w:val="00633AD6"/>
    <w:rsid w:val="00633D64"/>
    <w:rsid w:val="00635923"/>
    <w:rsid w:val="006370E9"/>
    <w:rsid w:val="00637236"/>
    <w:rsid w:val="00640DF4"/>
    <w:rsid w:val="00642F11"/>
    <w:rsid w:val="00644050"/>
    <w:rsid w:val="00645F4F"/>
    <w:rsid w:val="006510A9"/>
    <w:rsid w:val="0065130A"/>
    <w:rsid w:val="00651AFD"/>
    <w:rsid w:val="006532AC"/>
    <w:rsid w:val="00653C08"/>
    <w:rsid w:val="00654F2C"/>
    <w:rsid w:val="00657FE3"/>
    <w:rsid w:val="00660498"/>
    <w:rsid w:val="00660D6B"/>
    <w:rsid w:val="0066283E"/>
    <w:rsid w:val="0066343D"/>
    <w:rsid w:val="00664947"/>
    <w:rsid w:val="00665305"/>
    <w:rsid w:val="00665FFD"/>
    <w:rsid w:val="00666F04"/>
    <w:rsid w:val="0066798B"/>
    <w:rsid w:val="00670DAF"/>
    <w:rsid w:val="00672E14"/>
    <w:rsid w:val="00674D38"/>
    <w:rsid w:val="00675A48"/>
    <w:rsid w:val="00676756"/>
    <w:rsid w:val="0067757D"/>
    <w:rsid w:val="006802A3"/>
    <w:rsid w:val="00681A9F"/>
    <w:rsid w:val="00683399"/>
    <w:rsid w:val="006839E2"/>
    <w:rsid w:val="006900BA"/>
    <w:rsid w:val="0069040D"/>
    <w:rsid w:val="0069072F"/>
    <w:rsid w:val="006928A9"/>
    <w:rsid w:val="00693997"/>
    <w:rsid w:val="00694BBC"/>
    <w:rsid w:val="006956C4"/>
    <w:rsid w:val="00696744"/>
    <w:rsid w:val="006969EE"/>
    <w:rsid w:val="0069738A"/>
    <w:rsid w:val="006A1D62"/>
    <w:rsid w:val="006A1E83"/>
    <w:rsid w:val="006A25B9"/>
    <w:rsid w:val="006A2A8E"/>
    <w:rsid w:val="006A5647"/>
    <w:rsid w:val="006A57FA"/>
    <w:rsid w:val="006A600E"/>
    <w:rsid w:val="006B2202"/>
    <w:rsid w:val="006B4525"/>
    <w:rsid w:val="006B4B48"/>
    <w:rsid w:val="006B4F4C"/>
    <w:rsid w:val="006B5EAD"/>
    <w:rsid w:val="006B73FF"/>
    <w:rsid w:val="006B7464"/>
    <w:rsid w:val="006B79DD"/>
    <w:rsid w:val="006B7C8C"/>
    <w:rsid w:val="006C56EB"/>
    <w:rsid w:val="006C5894"/>
    <w:rsid w:val="006C64BE"/>
    <w:rsid w:val="006C6AA8"/>
    <w:rsid w:val="006C7718"/>
    <w:rsid w:val="006D0DDE"/>
    <w:rsid w:val="006D15E5"/>
    <w:rsid w:val="006D529E"/>
    <w:rsid w:val="006D6576"/>
    <w:rsid w:val="006E2E4D"/>
    <w:rsid w:val="006E7FD7"/>
    <w:rsid w:val="006F27EA"/>
    <w:rsid w:val="006F2928"/>
    <w:rsid w:val="006F2AA5"/>
    <w:rsid w:val="006F4E99"/>
    <w:rsid w:val="006F585A"/>
    <w:rsid w:val="007008BD"/>
    <w:rsid w:val="007008DA"/>
    <w:rsid w:val="00701914"/>
    <w:rsid w:val="00701A13"/>
    <w:rsid w:val="00701F8C"/>
    <w:rsid w:val="0070308F"/>
    <w:rsid w:val="007058E3"/>
    <w:rsid w:val="00705C22"/>
    <w:rsid w:val="00706D3F"/>
    <w:rsid w:val="00707A5C"/>
    <w:rsid w:val="00712BA6"/>
    <w:rsid w:val="0071442C"/>
    <w:rsid w:val="007170AE"/>
    <w:rsid w:val="007172A7"/>
    <w:rsid w:val="00721D88"/>
    <w:rsid w:val="00727B38"/>
    <w:rsid w:val="007300B4"/>
    <w:rsid w:val="00730BE2"/>
    <w:rsid w:val="00730F2D"/>
    <w:rsid w:val="00731341"/>
    <w:rsid w:val="00731B65"/>
    <w:rsid w:val="007323B4"/>
    <w:rsid w:val="007331E6"/>
    <w:rsid w:val="00734C91"/>
    <w:rsid w:val="00735193"/>
    <w:rsid w:val="0073569E"/>
    <w:rsid w:val="0074210B"/>
    <w:rsid w:val="0074342F"/>
    <w:rsid w:val="0074463E"/>
    <w:rsid w:val="007446FA"/>
    <w:rsid w:val="0074479F"/>
    <w:rsid w:val="00744FB5"/>
    <w:rsid w:val="00746F15"/>
    <w:rsid w:val="00750B20"/>
    <w:rsid w:val="0075127B"/>
    <w:rsid w:val="00751B5D"/>
    <w:rsid w:val="00751D91"/>
    <w:rsid w:val="0075227C"/>
    <w:rsid w:val="0075275C"/>
    <w:rsid w:val="00753EEC"/>
    <w:rsid w:val="00753F9B"/>
    <w:rsid w:val="007546A0"/>
    <w:rsid w:val="0075711D"/>
    <w:rsid w:val="007605FF"/>
    <w:rsid w:val="00760D95"/>
    <w:rsid w:val="00760FB4"/>
    <w:rsid w:val="00761FEF"/>
    <w:rsid w:val="007655EE"/>
    <w:rsid w:val="00765F50"/>
    <w:rsid w:val="00766D00"/>
    <w:rsid w:val="00770511"/>
    <w:rsid w:val="007716BF"/>
    <w:rsid w:val="00772B96"/>
    <w:rsid w:val="00773D8D"/>
    <w:rsid w:val="00782D86"/>
    <w:rsid w:val="0079081B"/>
    <w:rsid w:val="007909D6"/>
    <w:rsid w:val="00790A3B"/>
    <w:rsid w:val="007926FA"/>
    <w:rsid w:val="00796235"/>
    <w:rsid w:val="00796C7B"/>
    <w:rsid w:val="00796F80"/>
    <w:rsid w:val="00797967"/>
    <w:rsid w:val="007A186A"/>
    <w:rsid w:val="007A1C13"/>
    <w:rsid w:val="007A5173"/>
    <w:rsid w:val="007A663B"/>
    <w:rsid w:val="007A6BC2"/>
    <w:rsid w:val="007B066F"/>
    <w:rsid w:val="007B11F9"/>
    <w:rsid w:val="007B492C"/>
    <w:rsid w:val="007B5EC6"/>
    <w:rsid w:val="007C02E7"/>
    <w:rsid w:val="007C1146"/>
    <w:rsid w:val="007C319D"/>
    <w:rsid w:val="007C58A2"/>
    <w:rsid w:val="007C6827"/>
    <w:rsid w:val="007C6E10"/>
    <w:rsid w:val="007C75AC"/>
    <w:rsid w:val="007D00EE"/>
    <w:rsid w:val="007D05A7"/>
    <w:rsid w:val="007D35E9"/>
    <w:rsid w:val="007D4400"/>
    <w:rsid w:val="007D510C"/>
    <w:rsid w:val="007D7042"/>
    <w:rsid w:val="007D7A20"/>
    <w:rsid w:val="007E1FCB"/>
    <w:rsid w:val="007E2802"/>
    <w:rsid w:val="007E4795"/>
    <w:rsid w:val="007E5374"/>
    <w:rsid w:val="007E6299"/>
    <w:rsid w:val="007F2477"/>
    <w:rsid w:val="007F29FE"/>
    <w:rsid w:val="007F69AD"/>
    <w:rsid w:val="00801E7E"/>
    <w:rsid w:val="00802762"/>
    <w:rsid w:val="0080488D"/>
    <w:rsid w:val="008048C1"/>
    <w:rsid w:val="00805423"/>
    <w:rsid w:val="008060E5"/>
    <w:rsid w:val="00806C00"/>
    <w:rsid w:val="0081208B"/>
    <w:rsid w:val="0081374D"/>
    <w:rsid w:val="00814FD0"/>
    <w:rsid w:val="00815B00"/>
    <w:rsid w:val="008204C9"/>
    <w:rsid w:val="00822E1D"/>
    <w:rsid w:val="00823B9C"/>
    <w:rsid w:val="00823D38"/>
    <w:rsid w:val="00824E24"/>
    <w:rsid w:val="00825703"/>
    <w:rsid w:val="00833F44"/>
    <w:rsid w:val="00835F8B"/>
    <w:rsid w:val="0084354A"/>
    <w:rsid w:val="00845EF8"/>
    <w:rsid w:val="008466F3"/>
    <w:rsid w:val="00847362"/>
    <w:rsid w:val="00850A5F"/>
    <w:rsid w:val="00850A91"/>
    <w:rsid w:val="00852797"/>
    <w:rsid w:val="00852C94"/>
    <w:rsid w:val="00853F57"/>
    <w:rsid w:val="008543E6"/>
    <w:rsid w:val="00854A48"/>
    <w:rsid w:val="00854B91"/>
    <w:rsid w:val="00855F07"/>
    <w:rsid w:val="0085652F"/>
    <w:rsid w:val="00860178"/>
    <w:rsid w:val="00860B69"/>
    <w:rsid w:val="008620F2"/>
    <w:rsid w:val="00862697"/>
    <w:rsid w:val="00862F68"/>
    <w:rsid w:val="0086330D"/>
    <w:rsid w:val="00867814"/>
    <w:rsid w:val="00871030"/>
    <w:rsid w:val="00872309"/>
    <w:rsid w:val="00877233"/>
    <w:rsid w:val="00882252"/>
    <w:rsid w:val="00885355"/>
    <w:rsid w:val="00885A52"/>
    <w:rsid w:val="00886084"/>
    <w:rsid w:val="00887DB6"/>
    <w:rsid w:val="008900B0"/>
    <w:rsid w:val="008916EC"/>
    <w:rsid w:val="00893005"/>
    <w:rsid w:val="008958C6"/>
    <w:rsid w:val="00895C4F"/>
    <w:rsid w:val="00897071"/>
    <w:rsid w:val="008A1034"/>
    <w:rsid w:val="008A20B0"/>
    <w:rsid w:val="008A3451"/>
    <w:rsid w:val="008A4DA7"/>
    <w:rsid w:val="008A6334"/>
    <w:rsid w:val="008A6686"/>
    <w:rsid w:val="008B00B9"/>
    <w:rsid w:val="008B1896"/>
    <w:rsid w:val="008B2884"/>
    <w:rsid w:val="008B3D9E"/>
    <w:rsid w:val="008B4C25"/>
    <w:rsid w:val="008B6ED2"/>
    <w:rsid w:val="008C072E"/>
    <w:rsid w:val="008C2F31"/>
    <w:rsid w:val="008C4788"/>
    <w:rsid w:val="008C58E7"/>
    <w:rsid w:val="008D6449"/>
    <w:rsid w:val="008D7F17"/>
    <w:rsid w:val="008E171A"/>
    <w:rsid w:val="008E48AF"/>
    <w:rsid w:val="008E5381"/>
    <w:rsid w:val="008F00A1"/>
    <w:rsid w:val="008F10BB"/>
    <w:rsid w:val="008F21C8"/>
    <w:rsid w:val="008F248E"/>
    <w:rsid w:val="008F3CE4"/>
    <w:rsid w:val="008F5F86"/>
    <w:rsid w:val="008F62F4"/>
    <w:rsid w:val="008F634C"/>
    <w:rsid w:val="008F68B6"/>
    <w:rsid w:val="00900676"/>
    <w:rsid w:val="00900C80"/>
    <w:rsid w:val="00901414"/>
    <w:rsid w:val="00903209"/>
    <w:rsid w:val="00904C6D"/>
    <w:rsid w:val="00906470"/>
    <w:rsid w:val="00907E55"/>
    <w:rsid w:val="00911641"/>
    <w:rsid w:val="009124DC"/>
    <w:rsid w:val="0091350D"/>
    <w:rsid w:val="00914164"/>
    <w:rsid w:val="00914E42"/>
    <w:rsid w:val="00917DCF"/>
    <w:rsid w:val="00920674"/>
    <w:rsid w:val="009206DB"/>
    <w:rsid w:val="00920B0A"/>
    <w:rsid w:val="00922610"/>
    <w:rsid w:val="009237F7"/>
    <w:rsid w:val="00931009"/>
    <w:rsid w:val="00931322"/>
    <w:rsid w:val="009328BC"/>
    <w:rsid w:val="00933ECF"/>
    <w:rsid w:val="0093484E"/>
    <w:rsid w:val="009366FE"/>
    <w:rsid w:val="00936951"/>
    <w:rsid w:val="009369D0"/>
    <w:rsid w:val="0094004B"/>
    <w:rsid w:val="009412AB"/>
    <w:rsid w:val="00942CAC"/>
    <w:rsid w:val="00944189"/>
    <w:rsid w:val="009443FF"/>
    <w:rsid w:val="00946269"/>
    <w:rsid w:val="00947E5B"/>
    <w:rsid w:val="00952CA2"/>
    <w:rsid w:val="009530DB"/>
    <w:rsid w:val="009547A7"/>
    <w:rsid w:val="009558E8"/>
    <w:rsid w:val="00956824"/>
    <w:rsid w:val="00956AC9"/>
    <w:rsid w:val="00956BDB"/>
    <w:rsid w:val="009603E7"/>
    <w:rsid w:val="00960421"/>
    <w:rsid w:val="00960D9D"/>
    <w:rsid w:val="009630DD"/>
    <w:rsid w:val="009655EF"/>
    <w:rsid w:val="009656D4"/>
    <w:rsid w:val="0096642D"/>
    <w:rsid w:val="00966721"/>
    <w:rsid w:val="009741E8"/>
    <w:rsid w:val="00975CB2"/>
    <w:rsid w:val="0097612D"/>
    <w:rsid w:val="00976544"/>
    <w:rsid w:val="00980B3E"/>
    <w:rsid w:val="00981067"/>
    <w:rsid w:val="00990D96"/>
    <w:rsid w:val="00991356"/>
    <w:rsid w:val="00991E0E"/>
    <w:rsid w:val="00996D01"/>
    <w:rsid w:val="0099775C"/>
    <w:rsid w:val="009A0E2F"/>
    <w:rsid w:val="009A37B6"/>
    <w:rsid w:val="009A3DF8"/>
    <w:rsid w:val="009A41BD"/>
    <w:rsid w:val="009A6129"/>
    <w:rsid w:val="009A6667"/>
    <w:rsid w:val="009A7CFC"/>
    <w:rsid w:val="009B0ACE"/>
    <w:rsid w:val="009B1ECE"/>
    <w:rsid w:val="009B2B90"/>
    <w:rsid w:val="009B4118"/>
    <w:rsid w:val="009B5C21"/>
    <w:rsid w:val="009B7BBA"/>
    <w:rsid w:val="009C165E"/>
    <w:rsid w:val="009C1FFC"/>
    <w:rsid w:val="009C3D9B"/>
    <w:rsid w:val="009C44CB"/>
    <w:rsid w:val="009C5A45"/>
    <w:rsid w:val="009C5F33"/>
    <w:rsid w:val="009C61B9"/>
    <w:rsid w:val="009C66F8"/>
    <w:rsid w:val="009D0510"/>
    <w:rsid w:val="009D46FD"/>
    <w:rsid w:val="009D4DA5"/>
    <w:rsid w:val="009D72F1"/>
    <w:rsid w:val="009E1DD1"/>
    <w:rsid w:val="009E28E0"/>
    <w:rsid w:val="009E5201"/>
    <w:rsid w:val="009E75BF"/>
    <w:rsid w:val="009E7E5B"/>
    <w:rsid w:val="009F241D"/>
    <w:rsid w:val="009F3A2F"/>
    <w:rsid w:val="009F461B"/>
    <w:rsid w:val="009F651E"/>
    <w:rsid w:val="009F6B2F"/>
    <w:rsid w:val="009F708D"/>
    <w:rsid w:val="009F7DF8"/>
    <w:rsid w:val="00A002E3"/>
    <w:rsid w:val="00A0078C"/>
    <w:rsid w:val="00A1085A"/>
    <w:rsid w:val="00A130CA"/>
    <w:rsid w:val="00A14B75"/>
    <w:rsid w:val="00A14D5A"/>
    <w:rsid w:val="00A1624A"/>
    <w:rsid w:val="00A2028B"/>
    <w:rsid w:val="00A2080D"/>
    <w:rsid w:val="00A223AD"/>
    <w:rsid w:val="00A22DD6"/>
    <w:rsid w:val="00A23EFD"/>
    <w:rsid w:val="00A25292"/>
    <w:rsid w:val="00A254CD"/>
    <w:rsid w:val="00A2694A"/>
    <w:rsid w:val="00A26F9D"/>
    <w:rsid w:val="00A31D29"/>
    <w:rsid w:val="00A321DE"/>
    <w:rsid w:val="00A32426"/>
    <w:rsid w:val="00A34EF2"/>
    <w:rsid w:val="00A34FE3"/>
    <w:rsid w:val="00A361B8"/>
    <w:rsid w:val="00A370C6"/>
    <w:rsid w:val="00A3732F"/>
    <w:rsid w:val="00A37DAD"/>
    <w:rsid w:val="00A43D27"/>
    <w:rsid w:val="00A4415F"/>
    <w:rsid w:val="00A47E3C"/>
    <w:rsid w:val="00A50490"/>
    <w:rsid w:val="00A5180C"/>
    <w:rsid w:val="00A539FA"/>
    <w:rsid w:val="00A5496F"/>
    <w:rsid w:val="00A5665F"/>
    <w:rsid w:val="00A56A6B"/>
    <w:rsid w:val="00A57954"/>
    <w:rsid w:val="00A60A28"/>
    <w:rsid w:val="00A63B4A"/>
    <w:rsid w:val="00A64CE1"/>
    <w:rsid w:val="00A65F01"/>
    <w:rsid w:val="00A706F6"/>
    <w:rsid w:val="00A70AA9"/>
    <w:rsid w:val="00A71F7B"/>
    <w:rsid w:val="00A7434B"/>
    <w:rsid w:val="00A7561B"/>
    <w:rsid w:val="00A76592"/>
    <w:rsid w:val="00A7709A"/>
    <w:rsid w:val="00A8034A"/>
    <w:rsid w:val="00A806EA"/>
    <w:rsid w:val="00A80B7E"/>
    <w:rsid w:val="00A81593"/>
    <w:rsid w:val="00A82784"/>
    <w:rsid w:val="00A8334A"/>
    <w:rsid w:val="00A83679"/>
    <w:rsid w:val="00A860E5"/>
    <w:rsid w:val="00A862EF"/>
    <w:rsid w:val="00A90226"/>
    <w:rsid w:val="00A9046D"/>
    <w:rsid w:val="00A97592"/>
    <w:rsid w:val="00A97CBE"/>
    <w:rsid w:val="00AA4BF1"/>
    <w:rsid w:val="00AA5A89"/>
    <w:rsid w:val="00AA5C2D"/>
    <w:rsid w:val="00AA5D21"/>
    <w:rsid w:val="00AA6FCC"/>
    <w:rsid w:val="00AA771E"/>
    <w:rsid w:val="00AA790B"/>
    <w:rsid w:val="00AB0126"/>
    <w:rsid w:val="00AB117E"/>
    <w:rsid w:val="00AB2016"/>
    <w:rsid w:val="00AB2BA4"/>
    <w:rsid w:val="00AB38C0"/>
    <w:rsid w:val="00AB5B4C"/>
    <w:rsid w:val="00AB5D06"/>
    <w:rsid w:val="00AB7C54"/>
    <w:rsid w:val="00AC344E"/>
    <w:rsid w:val="00AC34C6"/>
    <w:rsid w:val="00AC6027"/>
    <w:rsid w:val="00AC6ED8"/>
    <w:rsid w:val="00AD1778"/>
    <w:rsid w:val="00AD233C"/>
    <w:rsid w:val="00AD2390"/>
    <w:rsid w:val="00AD74B0"/>
    <w:rsid w:val="00AD7648"/>
    <w:rsid w:val="00AE2EA4"/>
    <w:rsid w:val="00AE31F3"/>
    <w:rsid w:val="00AE45E5"/>
    <w:rsid w:val="00AE47E1"/>
    <w:rsid w:val="00AE5209"/>
    <w:rsid w:val="00AE5370"/>
    <w:rsid w:val="00AE54BF"/>
    <w:rsid w:val="00AF021F"/>
    <w:rsid w:val="00AF071D"/>
    <w:rsid w:val="00AF25C7"/>
    <w:rsid w:val="00AF35D5"/>
    <w:rsid w:val="00AF634D"/>
    <w:rsid w:val="00AF7BE0"/>
    <w:rsid w:val="00B018CE"/>
    <w:rsid w:val="00B024CD"/>
    <w:rsid w:val="00B02A9C"/>
    <w:rsid w:val="00B0368B"/>
    <w:rsid w:val="00B04059"/>
    <w:rsid w:val="00B047F9"/>
    <w:rsid w:val="00B0567D"/>
    <w:rsid w:val="00B070F5"/>
    <w:rsid w:val="00B1002E"/>
    <w:rsid w:val="00B104D4"/>
    <w:rsid w:val="00B11C57"/>
    <w:rsid w:val="00B12B8A"/>
    <w:rsid w:val="00B166C5"/>
    <w:rsid w:val="00B17FA0"/>
    <w:rsid w:val="00B2184B"/>
    <w:rsid w:val="00B23FB7"/>
    <w:rsid w:val="00B24756"/>
    <w:rsid w:val="00B26B26"/>
    <w:rsid w:val="00B26C0C"/>
    <w:rsid w:val="00B27272"/>
    <w:rsid w:val="00B2754E"/>
    <w:rsid w:val="00B27D51"/>
    <w:rsid w:val="00B31001"/>
    <w:rsid w:val="00B31366"/>
    <w:rsid w:val="00B31450"/>
    <w:rsid w:val="00B31C16"/>
    <w:rsid w:val="00B31C75"/>
    <w:rsid w:val="00B3367A"/>
    <w:rsid w:val="00B33AF5"/>
    <w:rsid w:val="00B34D0E"/>
    <w:rsid w:val="00B3510E"/>
    <w:rsid w:val="00B41149"/>
    <w:rsid w:val="00B41B47"/>
    <w:rsid w:val="00B438BB"/>
    <w:rsid w:val="00B44F71"/>
    <w:rsid w:val="00B45243"/>
    <w:rsid w:val="00B549C1"/>
    <w:rsid w:val="00B54DFC"/>
    <w:rsid w:val="00B55177"/>
    <w:rsid w:val="00B5720E"/>
    <w:rsid w:val="00B605C5"/>
    <w:rsid w:val="00B60676"/>
    <w:rsid w:val="00B60B95"/>
    <w:rsid w:val="00B6245A"/>
    <w:rsid w:val="00B64426"/>
    <w:rsid w:val="00B70BE3"/>
    <w:rsid w:val="00B7117D"/>
    <w:rsid w:val="00B72245"/>
    <w:rsid w:val="00B7322B"/>
    <w:rsid w:val="00B75679"/>
    <w:rsid w:val="00B7678E"/>
    <w:rsid w:val="00B80572"/>
    <w:rsid w:val="00B80A03"/>
    <w:rsid w:val="00B8108C"/>
    <w:rsid w:val="00B830DE"/>
    <w:rsid w:val="00B84315"/>
    <w:rsid w:val="00B845F1"/>
    <w:rsid w:val="00B850C6"/>
    <w:rsid w:val="00B9016B"/>
    <w:rsid w:val="00B90246"/>
    <w:rsid w:val="00B9034D"/>
    <w:rsid w:val="00B91700"/>
    <w:rsid w:val="00B93C49"/>
    <w:rsid w:val="00B93E74"/>
    <w:rsid w:val="00B94389"/>
    <w:rsid w:val="00B9579D"/>
    <w:rsid w:val="00B96119"/>
    <w:rsid w:val="00B9642F"/>
    <w:rsid w:val="00B976B8"/>
    <w:rsid w:val="00B97903"/>
    <w:rsid w:val="00BA0340"/>
    <w:rsid w:val="00BA0A94"/>
    <w:rsid w:val="00BA10D5"/>
    <w:rsid w:val="00BA27AE"/>
    <w:rsid w:val="00BA2E67"/>
    <w:rsid w:val="00BA3ECC"/>
    <w:rsid w:val="00BB202D"/>
    <w:rsid w:val="00BB3294"/>
    <w:rsid w:val="00BB369D"/>
    <w:rsid w:val="00BB48D9"/>
    <w:rsid w:val="00BC0B22"/>
    <w:rsid w:val="00BC29DB"/>
    <w:rsid w:val="00BC2D05"/>
    <w:rsid w:val="00BC4992"/>
    <w:rsid w:val="00BC50BD"/>
    <w:rsid w:val="00BC558A"/>
    <w:rsid w:val="00BD0B18"/>
    <w:rsid w:val="00BD173B"/>
    <w:rsid w:val="00BD26A3"/>
    <w:rsid w:val="00BD39BD"/>
    <w:rsid w:val="00BD467E"/>
    <w:rsid w:val="00BD7178"/>
    <w:rsid w:val="00BD78D2"/>
    <w:rsid w:val="00BE0BE8"/>
    <w:rsid w:val="00BE1D17"/>
    <w:rsid w:val="00BE2118"/>
    <w:rsid w:val="00BE5DC7"/>
    <w:rsid w:val="00BE5EE6"/>
    <w:rsid w:val="00BE643A"/>
    <w:rsid w:val="00BE7B0A"/>
    <w:rsid w:val="00BE7F68"/>
    <w:rsid w:val="00BF1E2B"/>
    <w:rsid w:val="00BF3A73"/>
    <w:rsid w:val="00C013BC"/>
    <w:rsid w:val="00C019BB"/>
    <w:rsid w:val="00C01F9B"/>
    <w:rsid w:val="00C0235D"/>
    <w:rsid w:val="00C04112"/>
    <w:rsid w:val="00C05CC2"/>
    <w:rsid w:val="00C06903"/>
    <w:rsid w:val="00C078B0"/>
    <w:rsid w:val="00C07D5B"/>
    <w:rsid w:val="00C11F54"/>
    <w:rsid w:val="00C12912"/>
    <w:rsid w:val="00C139B3"/>
    <w:rsid w:val="00C14332"/>
    <w:rsid w:val="00C14374"/>
    <w:rsid w:val="00C1521D"/>
    <w:rsid w:val="00C20690"/>
    <w:rsid w:val="00C2132A"/>
    <w:rsid w:val="00C23D4A"/>
    <w:rsid w:val="00C26190"/>
    <w:rsid w:val="00C26DB4"/>
    <w:rsid w:val="00C33F7C"/>
    <w:rsid w:val="00C34B45"/>
    <w:rsid w:val="00C36282"/>
    <w:rsid w:val="00C36628"/>
    <w:rsid w:val="00C40917"/>
    <w:rsid w:val="00C44081"/>
    <w:rsid w:val="00C448D1"/>
    <w:rsid w:val="00C47DDF"/>
    <w:rsid w:val="00C503D4"/>
    <w:rsid w:val="00C5250D"/>
    <w:rsid w:val="00C55501"/>
    <w:rsid w:val="00C56758"/>
    <w:rsid w:val="00C67E99"/>
    <w:rsid w:val="00C67F21"/>
    <w:rsid w:val="00C703AB"/>
    <w:rsid w:val="00C715AF"/>
    <w:rsid w:val="00C75453"/>
    <w:rsid w:val="00C75D63"/>
    <w:rsid w:val="00C8036F"/>
    <w:rsid w:val="00C8133D"/>
    <w:rsid w:val="00C813BB"/>
    <w:rsid w:val="00C82401"/>
    <w:rsid w:val="00C82B6A"/>
    <w:rsid w:val="00C83F7C"/>
    <w:rsid w:val="00C850C9"/>
    <w:rsid w:val="00C8577C"/>
    <w:rsid w:val="00C86A68"/>
    <w:rsid w:val="00C87BC8"/>
    <w:rsid w:val="00C9290A"/>
    <w:rsid w:val="00C94414"/>
    <w:rsid w:val="00C97D83"/>
    <w:rsid w:val="00CA070C"/>
    <w:rsid w:val="00CA0D11"/>
    <w:rsid w:val="00CA109C"/>
    <w:rsid w:val="00CA2209"/>
    <w:rsid w:val="00CA2985"/>
    <w:rsid w:val="00CA3731"/>
    <w:rsid w:val="00CA6118"/>
    <w:rsid w:val="00CB5A7B"/>
    <w:rsid w:val="00CB6402"/>
    <w:rsid w:val="00CB6DD9"/>
    <w:rsid w:val="00CB6E02"/>
    <w:rsid w:val="00CC52F5"/>
    <w:rsid w:val="00CC62A8"/>
    <w:rsid w:val="00CC6586"/>
    <w:rsid w:val="00CC6F21"/>
    <w:rsid w:val="00CC72FF"/>
    <w:rsid w:val="00CC7E97"/>
    <w:rsid w:val="00CD004E"/>
    <w:rsid w:val="00CD0193"/>
    <w:rsid w:val="00CD21A0"/>
    <w:rsid w:val="00CD2783"/>
    <w:rsid w:val="00CD3F78"/>
    <w:rsid w:val="00CD49C4"/>
    <w:rsid w:val="00CD573E"/>
    <w:rsid w:val="00CD5972"/>
    <w:rsid w:val="00CE01EC"/>
    <w:rsid w:val="00CE0F5E"/>
    <w:rsid w:val="00CE208F"/>
    <w:rsid w:val="00CE3139"/>
    <w:rsid w:val="00CE3CF3"/>
    <w:rsid w:val="00CE6AE2"/>
    <w:rsid w:val="00CE719C"/>
    <w:rsid w:val="00CF6BBA"/>
    <w:rsid w:val="00D01312"/>
    <w:rsid w:val="00D0239F"/>
    <w:rsid w:val="00D11D2A"/>
    <w:rsid w:val="00D123B6"/>
    <w:rsid w:val="00D223C2"/>
    <w:rsid w:val="00D23025"/>
    <w:rsid w:val="00D25092"/>
    <w:rsid w:val="00D2773B"/>
    <w:rsid w:val="00D30B27"/>
    <w:rsid w:val="00D31730"/>
    <w:rsid w:val="00D353A0"/>
    <w:rsid w:val="00D360B9"/>
    <w:rsid w:val="00D41298"/>
    <w:rsid w:val="00D41AEE"/>
    <w:rsid w:val="00D41BB9"/>
    <w:rsid w:val="00D42144"/>
    <w:rsid w:val="00D42ECE"/>
    <w:rsid w:val="00D43113"/>
    <w:rsid w:val="00D453F7"/>
    <w:rsid w:val="00D463E5"/>
    <w:rsid w:val="00D4660F"/>
    <w:rsid w:val="00D50393"/>
    <w:rsid w:val="00D52564"/>
    <w:rsid w:val="00D525D9"/>
    <w:rsid w:val="00D564E9"/>
    <w:rsid w:val="00D6010C"/>
    <w:rsid w:val="00D63397"/>
    <w:rsid w:val="00D65B3D"/>
    <w:rsid w:val="00D664F3"/>
    <w:rsid w:val="00D67C85"/>
    <w:rsid w:val="00D71E4B"/>
    <w:rsid w:val="00D81A07"/>
    <w:rsid w:val="00D84182"/>
    <w:rsid w:val="00D858B2"/>
    <w:rsid w:val="00D85A56"/>
    <w:rsid w:val="00D85DF8"/>
    <w:rsid w:val="00D86974"/>
    <w:rsid w:val="00D90694"/>
    <w:rsid w:val="00D919C8"/>
    <w:rsid w:val="00D93289"/>
    <w:rsid w:val="00D944B7"/>
    <w:rsid w:val="00D963C1"/>
    <w:rsid w:val="00D96784"/>
    <w:rsid w:val="00D97370"/>
    <w:rsid w:val="00DA15F9"/>
    <w:rsid w:val="00DA176D"/>
    <w:rsid w:val="00DA1D36"/>
    <w:rsid w:val="00DA240F"/>
    <w:rsid w:val="00DA2DEB"/>
    <w:rsid w:val="00DA3B32"/>
    <w:rsid w:val="00DA4024"/>
    <w:rsid w:val="00DA4A25"/>
    <w:rsid w:val="00DA5864"/>
    <w:rsid w:val="00DA6D44"/>
    <w:rsid w:val="00DA78EB"/>
    <w:rsid w:val="00DA7EEF"/>
    <w:rsid w:val="00DB383F"/>
    <w:rsid w:val="00DB4F91"/>
    <w:rsid w:val="00DB5823"/>
    <w:rsid w:val="00DB5DB5"/>
    <w:rsid w:val="00DC0485"/>
    <w:rsid w:val="00DC5F99"/>
    <w:rsid w:val="00DD015C"/>
    <w:rsid w:val="00DD1670"/>
    <w:rsid w:val="00DD3A99"/>
    <w:rsid w:val="00DD4EC4"/>
    <w:rsid w:val="00DD52A0"/>
    <w:rsid w:val="00DD5810"/>
    <w:rsid w:val="00DD5C91"/>
    <w:rsid w:val="00DD79E2"/>
    <w:rsid w:val="00DE210D"/>
    <w:rsid w:val="00DE254E"/>
    <w:rsid w:val="00DE2FBF"/>
    <w:rsid w:val="00DE4236"/>
    <w:rsid w:val="00DE4419"/>
    <w:rsid w:val="00DE5CA5"/>
    <w:rsid w:val="00DF0EF5"/>
    <w:rsid w:val="00DF2AF3"/>
    <w:rsid w:val="00DF5874"/>
    <w:rsid w:val="00DF5930"/>
    <w:rsid w:val="00DF675F"/>
    <w:rsid w:val="00DF680A"/>
    <w:rsid w:val="00DF6F06"/>
    <w:rsid w:val="00E00111"/>
    <w:rsid w:val="00E00C18"/>
    <w:rsid w:val="00E01029"/>
    <w:rsid w:val="00E03B4B"/>
    <w:rsid w:val="00E06096"/>
    <w:rsid w:val="00E12640"/>
    <w:rsid w:val="00E160B7"/>
    <w:rsid w:val="00E20BDC"/>
    <w:rsid w:val="00E21BEC"/>
    <w:rsid w:val="00E2432B"/>
    <w:rsid w:val="00E245EC"/>
    <w:rsid w:val="00E24C88"/>
    <w:rsid w:val="00E26A8D"/>
    <w:rsid w:val="00E27756"/>
    <w:rsid w:val="00E27D29"/>
    <w:rsid w:val="00E305E4"/>
    <w:rsid w:val="00E32432"/>
    <w:rsid w:val="00E34B08"/>
    <w:rsid w:val="00E3519E"/>
    <w:rsid w:val="00E3561B"/>
    <w:rsid w:val="00E3721A"/>
    <w:rsid w:val="00E3721F"/>
    <w:rsid w:val="00E40978"/>
    <w:rsid w:val="00E40E50"/>
    <w:rsid w:val="00E41988"/>
    <w:rsid w:val="00E4298F"/>
    <w:rsid w:val="00E4368A"/>
    <w:rsid w:val="00E43EC3"/>
    <w:rsid w:val="00E44B60"/>
    <w:rsid w:val="00E44BE6"/>
    <w:rsid w:val="00E50DCB"/>
    <w:rsid w:val="00E51122"/>
    <w:rsid w:val="00E549E2"/>
    <w:rsid w:val="00E55D07"/>
    <w:rsid w:val="00E612F9"/>
    <w:rsid w:val="00E61BF9"/>
    <w:rsid w:val="00E62680"/>
    <w:rsid w:val="00E6273A"/>
    <w:rsid w:val="00E62FCB"/>
    <w:rsid w:val="00E64B93"/>
    <w:rsid w:val="00E65ABF"/>
    <w:rsid w:val="00E65D39"/>
    <w:rsid w:val="00E6677D"/>
    <w:rsid w:val="00E66C3F"/>
    <w:rsid w:val="00E70A8D"/>
    <w:rsid w:val="00E70D46"/>
    <w:rsid w:val="00E72BB3"/>
    <w:rsid w:val="00E73311"/>
    <w:rsid w:val="00E74A0A"/>
    <w:rsid w:val="00E75DD0"/>
    <w:rsid w:val="00E77D58"/>
    <w:rsid w:val="00E8032E"/>
    <w:rsid w:val="00E8257C"/>
    <w:rsid w:val="00E8277D"/>
    <w:rsid w:val="00E83B72"/>
    <w:rsid w:val="00E8488F"/>
    <w:rsid w:val="00E87BD7"/>
    <w:rsid w:val="00E90CCE"/>
    <w:rsid w:val="00E92FE8"/>
    <w:rsid w:val="00E93C6B"/>
    <w:rsid w:val="00E9551D"/>
    <w:rsid w:val="00E95A0C"/>
    <w:rsid w:val="00E96B28"/>
    <w:rsid w:val="00E97BA9"/>
    <w:rsid w:val="00EA0268"/>
    <w:rsid w:val="00EA0CED"/>
    <w:rsid w:val="00EA19EC"/>
    <w:rsid w:val="00EA2ACF"/>
    <w:rsid w:val="00EA61B8"/>
    <w:rsid w:val="00EB0CAE"/>
    <w:rsid w:val="00EB18F4"/>
    <w:rsid w:val="00EB2170"/>
    <w:rsid w:val="00EB2B6D"/>
    <w:rsid w:val="00EB56CC"/>
    <w:rsid w:val="00EC12C6"/>
    <w:rsid w:val="00EC206A"/>
    <w:rsid w:val="00EC3B46"/>
    <w:rsid w:val="00EC66D5"/>
    <w:rsid w:val="00EC7315"/>
    <w:rsid w:val="00ED220F"/>
    <w:rsid w:val="00ED3BB7"/>
    <w:rsid w:val="00ED4C3C"/>
    <w:rsid w:val="00ED52CD"/>
    <w:rsid w:val="00ED5901"/>
    <w:rsid w:val="00ED6321"/>
    <w:rsid w:val="00EE1B58"/>
    <w:rsid w:val="00EE3BDE"/>
    <w:rsid w:val="00EE4B16"/>
    <w:rsid w:val="00EE4BC6"/>
    <w:rsid w:val="00EE734E"/>
    <w:rsid w:val="00EE7555"/>
    <w:rsid w:val="00EE765E"/>
    <w:rsid w:val="00EF0A95"/>
    <w:rsid w:val="00EF1E00"/>
    <w:rsid w:val="00EF492E"/>
    <w:rsid w:val="00EF7BDB"/>
    <w:rsid w:val="00EF7CEC"/>
    <w:rsid w:val="00F022A7"/>
    <w:rsid w:val="00F025F8"/>
    <w:rsid w:val="00F03AB5"/>
    <w:rsid w:val="00F070BE"/>
    <w:rsid w:val="00F1112C"/>
    <w:rsid w:val="00F17791"/>
    <w:rsid w:val="00F20A6D"/>
    <w:rsid w:val="00F21775"/>
    <w:rsid w:val="00F22B81"/>
    <w:rsid w:val="00F22BCF"/>
    <w:rsid w:val="00F232FC"/>
    <w:rsid w:val="00F23558"/>
    <w:rsid w:val="00F25898"/>
    <w:rsid w:val="00F25C31"/>
    <w:rsid w:val="00F27895"/>
    <w:rsid w:val="00F27C98"/>
    <w:rsid w:val="00F30457"/>
    <w:rsid w:val="00F32B04"/>
    <w:rsid w:val="00F33400"/>
    <w:rsid w:val="00F34FE1"/>
    <w:rsid w:val="00F35D23"/>
    <w:rsid w:val="00F36BFD"/>
    <w:rsid w:val="00F374D2"/>
    <w:rsid w:val="00F379F6"/>
    <w:rsid w:val="00F37D32"/>
    <w:rsid w:val="00F40B98"/>
    <w:rsid w:val="00F41303"/>
    <w:rsid w:val="00F4145D"/>
    <w:rsid w:val="00F41B55"/>
    <w:rsid w:val="00F420A8"/>
    <w:rsid w:val="00F42B23"/>
    <w:rsid w:val="00F43DA6"/>
    <w:rsid w:val="00F43EC0"/>
    <w:rsid w:val="00F45151"/>
    <w:rsid w:val="00F451BD"/>
    <w:rsid w:val="00F45AE2"/>
    <w:rsid w:val="00F51B69"/>
    <w:rsid w:val="00F53A6B"/>
    <w:rsid w:val="00F53DD2"/>
    <w:rsid w:val="00F56C43"/>
    <w:rsid w:val="00F601C0"/>
    <w:rsid w:val="00F60B7E"/>
    <w:rsid w:val="00F6254D"/>
    <w:rsid w:val="00F63466"/>
    <w:rsid w:val="00F63FE2"/>
    <w:rsid w:val="00F64CED"/>
    <w:rsid w:val="00F657BE"/>
    <w:rsid w:val="00F66D68"/>
    <w:rsid w:val="00F6733E"/>
    <w:rsid w:val="00F679FF"/>
    <w:rsid w:val="00F67DAB"/>
    <w:rsid w:val="00F70E24"/>
    <w:rsid w:val="00F72AD2"/>
    <w:rsid w:val="00F7311A"/>
    <w:rsid w:val="00F77515"/>
    <w:rsid w:val="00F807E8"/>
    <w:rsid w:val="00F810D4"/>
    <w:rsid w:val="00F81629"/>
    <w:rsid w:val="00F81CEE"/>
    <w:rsid w:val="00F83584"/>
    <w:rsid w:val="00F8368E"/>
    <w:rsid w:val="00F84741"/>
    <w:rsid w:val="00F8550E"/>
    <w:rsid w:val="00F85EE5"/>
    <w:rsid w:val="00F85FF0"/>
    <w:rsid w:val="00F86CF5"/>
    <w:rsid w:val="00F875AC"/>
    <w:rsid w:val="00F9074F"/>
    <w:rsid w:val="00F90D5A"/>
    <w:rsid w:val="00F91405"/>
    <w:rsid w:val="00F92773"/>
    <w:rsid w:val="00FA1885"/>
    <w:rsid w:val="00FA37F1"/>
    <w:rsid w:val="00FA4365"/>
    <w:rsid w:val="00FA54C2"/>
    <w:rsid w:val="00FA5A3A"/>
    <w:rsid w:val="00FA6276"/>
    <w:rsid w:val="00FA64F4"/>
    <w:rsid w:val="00FA65D8"/>
    <w:rsid w:val="00FA6C30"/>
    <w:rsid w:val="00FB0864"/>
    <w:rsid w:val="00FB1507"/>
    <w:rsid w:val="00FB1D8B"/>
    <w:rsid w:val="00FB45B6"/>
    <w:rsid w:val="00FB46D3"/>
    <w:rsid w:val="00FB5388"/>
    <w:rsid w:val="00FB75B5"/>
    <w:rsid w:val="00FC06CC"/>
    <w:rsid w:val="00FC2495"/>
    <w:rsid w:val="00FD0B11"/>
    <w:rsid w:val="00FD192F"/>
    <w:rsid w:val="00FD489B"/>
    <w:rsid w:val="00FD496A"/>
    <w:rsid w:val="00FD6D0E"/>
    <w:rsid w:val="00FD73CC"/>
    <w:rsid w:val="00FD76AE"/>
    <w:rsid w:val="00FD78AA"/>
    <w:rsid w:val="00FD7B1C"/>
    <w:rsid w:val="00FE0201"/>
    <w:rsid w:val="00FE2984"/>
    <w:rsid w:val="00FE32A0"/>
    <w:rsid w:val="00FE435D"/>
    <w:rsid w:val="00FE460D"/>
    <w:rsid w:val="00FE6521"/>
    <w:rsid w:val="00FE6BD9"/>
    <w:rsid w:val="00FE7A17"/>
    <w:rsid w:val="00FF00E9"/>
    <w:rsid w:val="00FF030A"/>
    <w:rsid w:val="00FF076A"/>
    <w:rsid w:val="00FF2956"/>
    <w:rsid w:val="00FF2E73"/>
    <w:rsid w:val="00FF371D"/>
    <w:rsid w:val="00FF517F"/>
    <w:rsid w:val="00FF518F"/>
    <w:rsid w:val="00FF5724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03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0D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70D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0314D3"/>
    <w:rPr>
      <w:color w:val="0000FF"/>
      <w:u w:val="single"/>
    </w:rPr>
  </w:style>
  <w:style w:type="paragraph" w:styleId="a8">
    <w:name w:val="Balloon Text"/>
    <w:basedOn w:val="a"/>
    <w:semiHidden/>
    <w:rsid w:val="00383840"/>
    <w:rPr>
      <w:rFonts w:ascii="Arial" w:hAnsi="Arial"/>
      <w:sz w:val="18"/>
      <w:szCs w:val="18"/>
    </w:rPr>
  </w:style>
  <w:style w:type="character" w:styleId="a9">
    <w:name w:val="FollowedHyperlink"/>
    <w:rsid w:val="004604A3"/>
    <w:rPr>
      <w:color w:val="800080"/>
      <w:u w:val="single"/>
    </w:rPr>
  </w:style>
  <w:style w:type="character" w:customStyle="1" w:styleId="a6">
    <w:name w:val="頁尾 字元"/>
    <w:link w:val="a5"/>
    <w:uiPriority w:val="99"/>
    <w:rsid w:val="00024968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030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0D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670D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sid w:val="000314D3"/>
    <w:rPr>
      <w:color w:val="0000FF"/>
      <w:u w:val="single"/>
    </w:rPr>
  </w:style>
  <w:style w:type="paragraph" w:styleId="a8">
    <w:name w:val="Balloon Text"/>
    <w:basedOn w:val="a"/>
    <w:semiHidden/>
    <w:rsid w:val="00383840"/>
    <w:rPr>
      <w:rFonts w:ascii="Arial" w:hAnsi="Arial"/>
      <w:sz w:val="18"/>
      <w:szCs w:val="18"/>
    </w:rPr>
  </w:style>
  <w:style w:type="character" w:styleId="a9">
    <w:name w:val="FollowedHyperlink"/>
    <w:rsid w:val="004604A3"/>
    <w:rPr>
      <w:color w:val="800080"/>
      <w:u w:val="single"/>
    </w:rPr>
  </w:style>
  <w:style w:type="character" w:customStyle="1" w:styleId="a6">
    <w:name w:val="頁尾 字元"/>
    <w:link w:val="a5"/>
    <w:uiPriority w:val="99"/>
    <w:rsid w:val="0002496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ku.edu.tw/privacy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r.tku.edu.tw/main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F4CAD-7EA4-43EF-B940-27D901D7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1591</Characters>
  <Application>Microsoft Office Word</Application>
  <DocSecurity>0</DocSecurity>
  <Lines>13</Lines>
  <Paragraphs>3</Paragraphs>
  <ScaleCrop>false</ScaleCrop>
  <Company>TKU</Company>
  <LinksUpToDate>false</LinksUpToDate>
  <CharactersWithSpaces>1866</CharactersWithSpaces>
  <SharedDoc>false</SharedDoc>
  <HLinks>
    <vt:vector size="18" baseType="variant">
      <vt:variant>
        <vt:i4>5963848</vt:i4>
      </vt:variant>
      <vt:variant>
        <vt:i4>6</vt:i4>
      </vt:variant>
      <vt:variant>
        <vt:i4>0</vt:i4>
      </vt:variant>
      <vt:variant>
        <vt:i4>5</vt:i4>
      </vt:variant>
      <vt:variant>
        <vt:lpwstr>http://www.tku.edu.tw/privacy.asp</vt:lpwstr>
      </vt:variant>
      <vt:variant>
        <vt:lpwstr/>
      </vt:variant>
      <vt:variant>
        <vt:i4>7274600</vt:i4>
      </vt:variant>
      <vt:variant>
        <vt:i4>3</vt:i4>
      </vt:variant>
      <vt:variant>
        <vt:i4>0</vt:i4>
      </vt:variant>
      <vt:variant>
        <vt:i4>5</vt:i4>
      </vt:variant>
      <vt:variant>
        <vt:lpwstr>http://www.finance.tku.edu.tw/Front/NEW/Information1/News.aspx?id=akDnKAzupVM=</vt:lpwstr>
      </vt:variant>
      <vt:variant>
        <vt:lpwstr/>
      </vt:variant>
      <vt:variant>
        <vt:i4>5701655</vt:i4>
      </vt:variant>
      <vt:variant>
        <vt:i4>0</vt:i4>
      </vt:variant>
      <vt:variant>
        <vt:i4>0</vt:i4>
      </vt:variant>
      <vt:variant>
        <vt:i4>5</vt:i4>
      </vt:variant>
      <vt:variant>
        <vt:lpwstr>http://www.hr.tku.edu.tw/main.php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領       款       收       據</dc:title>
  <dc:subject/>
  <dc:creator>tku-staff</dc:creator>
  <cp:keywords/>
  <cp:lastModifiedBy>tkustaff</cp:lastModifiedBy>
  <cp:revision>3</cp:revision>
  <cp:lastPrinted>2020-11-26T04:04:00Z</cp:lastPrinted>
  <dcterms:created xsi:type="dcterms:W3CDTF">2020-12-24T06:22:00Z</dcterms:created>
  <dcterms:modified xsi:type="dcterms:W3CDTF">2020-12-25T01:34:00Z</dcterms:modified>
</cp:coreProperties>
</file>