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proofErr w:type="gramStart"/>
      <w:r w:rsidR="000C7D7A" w:rsidRPr="000D62FB">
        <w:rPr>
          <w:rFonts w:asciiTheme="minorEastAsia" w:hAnsiTheme="minorEastAsia" w:hint="eastAsia"/>
        </w:rPr>
        <w:t>爰</w:t>
      </w:r>
      <w:proofErr w:type="gramEnd"/>
      <w:r w:rsidR="000C7D7A" w:rsidRPr="000D62FB">
        <w:rPr>
          <w:rFonts w:asciiTheme="minorEastAsia" w:hAnsiTheme="minorEastAsia" w:hint="eastAsia"/>
        </w:rPr>
        <w:t>訂</w:t>
      </w:r>
      <w:r w:rsidRPr="000D62FB">
        <w:rPr>
          <w:rFonts w:asciiTheme="minorEastAsia" w:hAnsiTheme="minorEastAsia" w:hint="eastAsia"/>
        </w:rPr>
        <w:t>本辦法頒發助學金。</w:t>
      </w:r>
    </w:p>
    <w:p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:rsidR="00B944C9" w:rsidRPr="000D62FB" w:rsidRDefault="00B944C9" w:rsidP="003712C9">
      <w:pPr>
        <w:ind w:left="475" w:hangingChars="198" w:hanging="47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三、申請手續：申請人填具申請書，連同規定應繳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proofErr w:type="gramStart"/>
      <w:r w:rsidR="0040390D">
        <w:rPr>
          <w:rFonts w:hint="eastAsia"/>
        </w:rPr>
        <w:t>1</w:t>
      </w:r>
      <w:r w:rsidR="008D5385">
        <w:t>1</w:t>
      </w:r>
      <w:r w:rsidR="00666B37">
        <w:rPr>
          <w:rFonts w:hint="eastAsia"/>
        </w:rPr>
        <w:t>1</w:t>
      </w:r>
      <w:r w:rsidR="00335DFA">
        <w:rPr>
          <w:rFonts w:hint="eastAsia"/>
        </w:rPr>
        <w:t>年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8D5385">
        <w:t>1</w:t>
      </w:r>
      <w:r w:rsidR="00666B37">
        <w:rPr>
          <w:rFonts w:hint="eastAsia"/>
        </w:rPr>
        <w:t>8</w:t>
      </w:r>
      <w:r w:rsidR="00335DFA" w:rsidRPr="00D23326">
        <w:rPr>
          <w:rFonts w:hint="eastAsia"/>
        </w:rPr>
        <w:t>日前</w:t>
      </w:r>
      <w:r w:rsidR="00335DFA">
        <w:rPr>
          <w:rFonts w:hint="eastAsia"/>
        </w:rPr>
        <w:t>送繳各</w:t>
      </w:r>
      <w:proofErr w:type="gramEnd"/>
      <w:r w:rsidR="00335DFA">
        <w:rPr>
          <w:rFonts w:hint="eastAsia"/>
        </w:rPr>
        <w:t>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8D5385">
        <w:t>11</w:t>
      </w:r>
      <w:r w:rsidR="00666B37">
        <w:rPr>
          <w:rFonts w:hint="eastAsia"/>
        </w:rPr>
        <w:t>1</w:t>
      </w:r>
      <w:r w:rsidR="00335DFA">
        <w:rPr>
          <w:rFonts w:hint="eastAsia"/>
        </w:rPr>
        <w:t>年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666B37">
        <w:rPr>
          <w:rFonts w:hint="eastAsia"/>
        </w:rPr>
        <w:t>5</w:t>
      </w:r>
      <w:r w:rsidR="00335DFA">
        <w:rPr>
          <w:rFonts w:hint="eastAsia"/>
        </w:rPr>
        <w:t>日前送至生活輔導</w:t>
      </w:r>
      <w:proofErr w:type="gramStart"/>
      <w:r w:rsidR="00335DFA">
        <w:rPr>
          <w:rFonts w:hint="eastAsia"/>
        </w:rPr>
        <w:t>組彙辦</w:t>
      </w:r>
      <w:proofErr w:type="gramEnd"/>
      <w:r w:rsidR="00335DFA">
        <w:rPr>
          <w:rFonts w:hint="eastAsia"/>
        </w:rPr>
        <w:t>，逾期不予受理。</w:t>
      </w:r>
    </w:p>
    <w:p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</w:t>
      </w:r>
      <w:proofErr w:type="gramStart"/>
      <w:r w:rsidRPr="000D62FB">
        <w:rPr>
          <w:rFonts w:asciiTheme="minorEastAsia" w:hAnsiTheme="minorEastAsia" w:hint="eastAsia"/>
        </w:rPr>
        <w:t>一</w:t>
      </w:r>
      <w:proofErr w:type="gramEnd"/>
      <w:r w:rsidRPr="000D62FB">
        <w:rPr>
          <w:rFonts w:asciiTheme="minorEastAsia" w:hAnsiTheme="minorEastAsia" w:hint="eastAsia"/>
        </w:rPr>
        <w:t>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</w:t>
      </w:r>
      <w:bookmarkStart w:id="0" w:name="_GoBack"/>
      <w:bookmarkEnd w:id="0"/>
      <w:r w:rsidR="002C06DD" w:rsidRPr="000D62FB">
        <w:rPr>
          <w:rFonts w:asciiTheme="minorEastAsia" w:hAnsiTheme="minorEastAsia" w:hint="eastAsia"/>
        </w:rPr>
        <w:t>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BE" w:rsidRDefault="00AF2ABE" w:rsidP="00732B7C">
      <w:r>
        <w:separator/>
      </w:r>
    </w:p>
  </w:endnote>
  <w:endnote w:type="continuationSeparator" w:id="0">
    <w:p w:rsidR="00AF2ABE" w:rsidRDefault="00AF2ABE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BE" w:rsidRDefault="00AF2ABE" w:rsidP="00732B7C">
      <w:r>
        <w:separator/>
      </w:r>
    </w:p>
  </w:footnote>
  <w:footnote w:type="continuationSeparator" w:id="0">
    <w:p w:rsidR="00AF2ABE" w:rsidRDefault="00AF2ABE" w:rsidP="0073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64368"/>
    <w:rsid w:val="004731BE"/>
    <w:rsid w:val="00491F50"/>
    <w:rsid w:val="004B3B2F"/>
    <w:rsid w:val="005069EF"/>
    <w:rsid w:val="006600E5"/>
    <w:rsid w:val="00666B37"/>
    <w:rsid w:val="006F7761"/>
    <w:rsid w:val="00705B2A"/>
    <w:rsid w:val="00732B7C"/>
    <w:rsid w:val="00844032"/>
    <w:rsid w:val="008D5385"/>
    <w:rsid w:val="008F7AD3"/>
    <w:rsid w:val="00976BE3"/>
    <w:rsid w:val="00A26A95"/>
    <w:rsid w:val="00A41FD1"/>
    <w:rsid w:val="00A64308"/>
    <w:rsid w:val="00A718A5"/>
    <w:rsid w:val="00AA69B9"/>
    <w:rsid w:val="00AF2ABE"/>
    <w:rsid w:val="00B00F22"/>
    <w:rsid w:val="00B17E7F"/>
    <w:rsid w:val="00B27AD4"/>
    <w:rsid w:val="00B77938"/>
    <w:rsid w:val="00B944C9"/>
    <w:rsid w:val="00C27315"/>
    <w:rsid w:val="00CA0DBF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2219C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9</cp:revision>
  <cp:lastPrinted>2016-02-16T03:48:00Z</cp:lastPrinted>
  <dcterms:created xsi:type="dcterms:W3CDTF">2018-01-30T01:00:00Z</dcterms:created>
  <dcterms:modified xsi:type="dcterms:W3CDTF">2022-02-23T05:24:00Z</dcterms:modified>
</cp:coreProperties>
</file>