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220D" w14:textId="77777777" w:rsidR="00491F50" w:rsidRPr="000D62FB" w:rsidRDefault="00B00F22" w:rsidP="00B00F22">
      <w:pPr>
        <w:jc w:val="center"/>
        <w:rPr>
          <w:rFonts w:asciiTheme="minorEastAsia" w:hAnsiTheme="minorEastAsia"/>
          <w:sz w:val="32"/>
          <w:szCs w:val="32"/>
        </w:rPr>
      </w:pPr>
      <w:r w:rsidRPr="000D62FB">
        <w:rPr>
          <w:rFonts w:asciiTheme="minorEastAsia" w:hAnsiTheme="minorEastAsia" w:hint="eastAsia"/>
          <w:sz w:val="32"/>
          <w:szCs w:val="32"/>
        </w:rPr>
        <w:t>張國基先生</w:t>
      </w:r>
      <w:r w:rsidR="000650A5" w:rsidRPr="000D62FB">
        <w:rPr>
          <w:rFonts w:asciiTheme="minorEastAsia" w:hAnsiTheme="minorEastAsia" w:hint="eastAsia"/>
          <w:sz w:val="32"/>
          <w:szCs w:val="32"/>
        </w:rPr>
        <w:t>清寒急難</w:t>
      </w:r>
      <w:r w:rsidRPr="000D62FB">
        <w:rPr>
          <w:rFonts w:asciiTheme="minorEastAsia" w:hAnsiTheme="minorEastAsia" w:hint="eastAsia"/>
          <w:sz w:val="32"/>
          <w:szCs w:val="32"/>
        </w:rPr>
        <w:t>助學金申請辦法</w:t>
      </w:r>
    </w:p>
    <w:p w14:paraId="67FA35D8" w14:textId="77777777" w:rsidR="00B00F22" w:rsidRPr="000D62FB" w:rsidRDefault="00B00F22" w:rsidP="00B00F22">
      <w:pPr>
        <w:jc w:val="center"/>
        <w:rPr>
          <w:rFonts w:asciiTheme="minorEastAsia" w:hAnsiTheme="minorEastAsia"/>
          <w:szCs w:val="24"/>
        </w:rPr>
      </w:pPr>
    </w:p>
    <w:p w14:paraId="04F0999B" w14:textId="77777777" w:rsidR="00B00F22" w:rsidRPr="000D62FB" w:rsidRDefault="00B00F22" w:rsidP="003712C9">
      <w:pPr>
        <w:ind w:left="420" w:hangingChars="175" w:hanging="42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一、為</w:t>
      </w:r>
      <w:r w:rsidR="00B944C9" w:rsidRPr="000D62FB">
        <w:rPr>
          <w:rFonts w:asciiTheme="minorEastAsia" w:hAnsiTheme="minorEastAsia" w:hint="eastAsia"/>
        </w:rPr>
        <w:t>協助</w:t>
      </w:r>
      <w:r w:rsidRPr="000D62FB">
        <w:rPr>
          <w:rFonts w:asciiTheme="minorEastAsia" w:hAnsiTheme="minorEastAsia" w:hint="eastAsia"/>
        </w:rPr>
        <w:t>積極向上，家境清寒或遭逢重大變</w:t>
      </w:r>
      <w:r w:rsidR="000C7D7A" w:rsidRPr="000D62FB">
        <w:rPr>
          <w:rFonts w:asciiTheme="minorEastAsia" w:hAnsiTheme="minorEastAsia" w:hint="eastAsia"/>
        </w:rPr>
        <w:t>故導致生活困難</w:t>
      </w:r>
      <w:r w:rsidR="00B944C9" w:rsidRPr="000D62FB">
        <w:rPr>
          <w:rFonts w:asciiTheme="minorEastAsia" w:hAnsiTheme="minorEastAsia" w:hint="eastAsia"/>
        </w:rPr>
        <w:t>之學生順利就學</w:t>
      </w:r>
      <w:r w:rsidRPr="000D62FB">
        <w:rPr>
          <w:rFonts w:asciiTheme="minorEastAsia" w:hAnsiTheme="minorEastAsia" w:hint="eastAsia"/>
        </w:rPr>
        <w:t>，</w:t>
      </w:r>
      <w:proofErr w:type="gramStart"/>
      <w:r w:rsidR="000C7D7A" w:rsidRPr="000D62FB">
        <w:rPr>
          <w:rFonts w:asciiTheme="minorEastAsia" w:hAnsiTheme="minorEastAsia" w:hint="eastAsia"/>
        </w:rPr>
        <w:t>爰</w:t>
      </w:r>
      <w:proofErr w:type="gramEnd"/>
      <w:r w:rsidR="000C7D7A" w:rsidRPr="000D62FB">
        <w:rPr>
          <w:rFonts w:asciiTheme="minorEastAsia" w:hAnsiTheme="minorEastAsia" w:hint="eastAsia"/>
        </w:rPr>
        <w:t>訂</w:t>
      </w:r>
      <w:r w:rsidRPr="000D62FB">
        <w:rPr>
          <w:rFonts w:asciiTheme="minorEastAsia" w:hAnsiTheme="minorEastAsia" w:hint="eastAsia"/>
        </w:rPr>
        <w:t>本辦法頒發助學金。</w:t>
      </w:r>
    </w:p>
    <w:p w14:paraId="1D4185A2" w14:textId="77777777" w:rsidR="00464368" w:rsidRPr="000D62FB" w:rsidRDefault="00B00F22" w:rsidP="003712C9">
      <w:pPr>
        <w:ind w:left="490" w:hangingChars="204" w:hanging="49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二、申請資格：</w:t>
      </w:r>
      <w:r w:rsidR="000D62FB" w:rsidRPr="000D62FB">
        <w:rPr>
          <w:rFonts w:asciiTheme="minorEastAsia" w:hAnsiTheme="minorEastAsia" w:hint="eastAsia"/>
        </w:rPr>
        <w:t>（</w:t>
      </w:r>
      <w:r w:rsidR="00844032" w:rsidRPr="000D62FB">
        <w:rPr>
          <w:rFonts w:asciiTheme="minorEastAsia" w:hAnsiTheme="minorEastAsia" w:hint="eastAsia"/>
        </w:rPr>
        <w:t>第一、二點為必要資格、第三</w:t>
      </w:r>
      <w:r w:rsidR="00B944C9" w:rsidRPr="000D62FB">
        <w:rPr>
          <w:rFonts w:asciiTheme="minorEastAsia" w:hAnsiTheme="minorEastAsia" w:hint="eastAsia"/>
        </w:rPr>
        <w:t>點為非必要資格，並請提供相關證明文件，以利審查</w:t>
      </w:r>
      <w:r w:rsidR="000D62FB" w:rsidRPr="000D62FB">
        <w:rPr>
          <w:rFonts w:asciiTheme="minorEastAsia" w:hAnsiTheme="minorEastAsia" w:hint="eastAsia"/>
        </w:rPr>
        <w:t>）</w:t>
      </w:r>
      <w:r w:rsidR="00464368" w:rsidRPr="000D62FB">
        <w:rPr>
          <w:rFonts w:asciiTheme="minorEastAsia" w:hAnsiTheme="minorEastAsia" w:hint="eastAsia"/>
        </w:rPr>
        <w:t>。</w:t>
      </w:r>
    </w:p>
    <w:p w14:paraId="75B065C6" w14:textId="77777777" w:rsidR="006600E5" w:rsidRPr="000D62FB" w:rsidRDefault="00464368" w:rsidP="00464368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</w:t>
      </w:r>
      <w:r w:rsidR="00732B7C" w:rsidRPr="000D62FB">
        <w:rPr>
          <w:rFonts w:asciiTheme="minorEastAsia" w:hAnsiTheme="minorEastAsia" w:hint="eastAsia"/>
        </w:rPr>
        <w:t>家境清寒或遭逢急難變故者。</w:t>
      </w:r>
    </w:p>
    <w:p w14:paraId="0B3D598A" w14:textId="77777777" w:rsidR="00464368" w:rsidRPr="000D62FB" w:rsidRDefault="006600E5" w:rsidP="006600E5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</w:t>
      </w:r>
      <w:r w:rsidR="00B944C9" w:rsidRPr="000D62FB">
        <w:rPr>
          <w:rFonts w:asciiTheme="minorEastAsia" w:hAnsiTheme="minorEastAsia" w:hint="eastAsia"/>
        </w:rPr>
        <w:t>未領取其他獎助學金者。</w:t>
      </w:r>
    </w:p>
    <w:p w14:paraId="4BA0B94E" w14:textId="77777777" w:rsidR="00B944C9" w:rsidRPr="000D62FB" w:rsidRDefault="00464368" w:rsidP="00AA69B9">
      <w:pPr>
        <w:ind w:leftChars="122" w:left="708" w:hangingChars="173" w:hanging="41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AA69B9" w:rsidRPr="000D62FB">
        <w:rPr>
          <w:rFonts w:asciiTheme="minorEastAsia" w:hAnsiTheme="minorEastAsia" w:hint="eastAsia"/>
        </w:rPr>
        <w:t>有特殊表現或代表本校參加比賽成績優異者。</w:t>
      </w:r>
    </w:p>
    <w:p w14:paraId="6FF1CBAF" w14:textId="2A0A67E7" w:rsidR="00B944C9" w:rsidRPr="000D62FB" w:rsidRDefault="00B944C9" w:rsidP="003712C9">
      <w:pPr>
        <w:ind w:left="475" w:hangingChars="198" w:hanging="47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三、申請手續：申請人填具申請書，連同規定應繳</w:t>
      </w:r>
      <w:r w:rsidR="00E37ADA" w:rsidRPr="000D62FB">
        <w:rPr>
          <w:rFonts w:asciiTheme="minorEastAsia" w:hAnsiTheme="minorEastAsia" w:hint="eastAsia"/>
        </w:rPr>
        <w:t>文</w:t>
      </w:r>
      <w:r w:rsidRPr="000D62FB">
        <w:rPr>
          <w:rFonts w:asciiTheme="minorEastAsia" w:hAnsiTheme="minorEastAsia" w:hint="eastAsia"/>
        </w:rPr>
        <w:t>件</w:t>
      </w:r>
      <w:r w:rsidR="00335DFA">
        <w:rPr>
          <w:rFonts w:asciiTheme="minorEastAsia" w:hAnsiTheme="minorEastAsia" w:hint="eastAsia"/>
        </w:rPr>
        <w:t>，</w:t>
      </w:r>
      <w:r w:rsidR="00335DFA" w:rsidRPr="00D23326">
        <w:rPr>
          <w:rFonts w:hint="eastAsia"/>
        </w:rPr>
        <w:t>於</w:t>
      </w:r>
      <w:proofErr w:type="gramStart"/>
      <w:r w:rsidR="0040390D">
        <w:rPr>
          <w:rFonts w:hint="eastAsia"/>
        </w:rPr>
        <w:t>1</w:t>
      </w:r>
      <w:r w:rsidR="008D5385">
        <w:t>1</w:t>
      </w:r>
      <w:r w:rsidR="00CC6D8C">
        <w:rPr>
          <w:rFonts w:hint="eastAsia"/>
        </w:rPr>
        <w:t>2</w:t>
      </w:r>
      <w:r w:rsidR="00335DFA">
        <w:rPr>
          <w:rFonts w:hint="eastAsia"/>
        </w:rPr>
        <w:t>年</w:t>
      </w:r>
      <w:r w:rsidR="0040390D">
        <w:rPr>
          <w:rFonts w:hint="eastAsia"/>
        </w:rPr>
        <w:t>3</w:t>
      </w:r>
      <w:r w:rsidR="00335DFA" w:rsidRPr="00D23326">
        <w:rPr>
          <w:rFonts w:hint="eastAsia"/>
        </w:rPr>
        <w:t>月</w:t>
      </w:r>
      <w:r w:rsidR="0054269C">
        <w:rPr>
          <w:rFonts w:hint="eastAsia"/>
        </w:rPr>
        <w:t>21</w:t>
      </w:r>
      <w:r w:rsidR="00335DFA" w:rsidRPr="00D23326">
        <w:rPr>
          <w:rFonts w:hint="eastAsia"/>
        </w:rPr>
        <w:t>日前</w:t>
      </w:r>
      <w:r w:rsidR="00335DFA">
        <w:rPr>
          <w:rFonts w:hint="eastAsia"/>
        </w:rPr>
        <w:t>送繳各</w:t>
      </w:r>
      <w:proofErr w:type="gramEnd"/>
      <w:r w:rsidR="00335DFA">
        <w:rPr>
          <w:rFonts w:hint="eastAsia"/>
        </w:rPr>
        <w:t>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8D5385">
        <w:t>11</w:t>
      </w:r>
      <w:r w:rsidR="00CC6D8C">
        <w:rPr>
          <w:rFonts w:hint="eastAsia"/>
        </w:rPr>
        <w:t>2</w:t>
      </w:r>
      <w:r w:rsidR="00335DFA">
        <w:rPr>
          <w:rFonts w:hint="eastAsia"/>
        </w:rPr>
        <w:t>年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F978DF">
        <w:rPr>
          <w:rFonts w:hint="eastAsia"/>
        </w:rPr>
        <w:t>2</w:t>
      </w:r>
      <w:r w:rsidR="0054269C">
        <w:rPr>
          <w:rFonts w:hint="eastAsia"/>
        </w:rPr>
        <w:t>8</w:t>
      </w:r>
      <w:r w:rsidR="00335DFA">
        <w:rPr>
          <w:rFonts w:hint="eastAsia"/>
        </w:rPr>
        <w:t>日前送至生活輔導</w:t>
      </w:r>
      <w:proofErr w:type="gramStart"/>
      <w:r w:rsidR="00335DFA">
        <w:rPr>
          <w:rFonts w:hint="eastAsia"/>
        </w:rPr>
        <w:t>組彙辦</w:t>
      </w:r>
      <w:proofErr w:type="gramEnd"/>
      <w:r w:rsidR="00335DFA">
        <w:rPr>
          <w:rFonts w:hint="eastAsia"/>
        </w:rPr>
        <w:t>，逾期不予受理。</w:t>
      </w:r>
    </w:p>
    <w:p w14:paraId="2A1FFD6C" w14:textId="77777777" w:rsidR="000C7D7A" w:rsidRPr="000D62FB" w:rsidRDefault="00B944C9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四</w:t>
      </w:r>
      <w:r w:rsidR="000C7D7A" w:rsidRPr="000D62FB">
        <w:rPr>
          <w:rFonts w:asciiTheme="minorEastAsia" w:hAnsiTheme="minorEastAsia" w:hint="eastAsia"/>
        </w:rPr>
        <w:t>、申請文件：</w:t>
      </w:r>
    </w:p>
    <w:p w14:paraId="2849F406" w14:textId="77777777" w:rsidR="00B00F22" w:rsidRPr="000D62FB" w:rsidRDefault="000C7D7A" w:rsidP="00464368">
      <w:pPr>
        <w:ind w:leftChars="116" w:left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)申請書</w:t>
      </w:r>
      <w:r w:rsidR="00732B7C" w:rsidRPr="000D62FB">
        <w:rPr>
          <w:rFonts w:asciiTheme="minorEastAsia" w:hAnsiTheme="minorEastAsia" w:hint="eastAsia"/>
        </w:rPr>
        <w:t>1份</w:t>
      </w:r>
      <w:r w:rsidRPr="000D62FB">
        <w:rPr>
          <w:rFonts w:asciiTheme="minorEastAsia" w:hAnsiTheme="minorEastAsia" w:hint="eastAsia"/>
        </w:rPr>
        <w:t>。</w:t>
      </w:r>
    </w:p>
    <w:p w14:paraId="38235136" w14:textId="77777777" w:rsidR="000C7D7A" w:rsidRPr="000D62FB" w:rsidRDefault="000C7D7A" w:rsidP="00464368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(二)歷年成績單</w:t>
      </w:r>
      <w:r w:rsidR="00732B7C" w:rsidRPr="000D62FB">
        <w:rPr>
          <w:rFonts w:asciiTheme="minorEastAsia" w:hAnsiTheme="minorEastAsia" w:hint="eastAsia"/>
        </w:rPr>
        <w:t>正本1份</w:t>
      </w:r>
      <w:r w:rsidRPr="000D62FB">
        <w:rPr>
          <w:rFonts w:asciiTheme="minorEastAsia" w:hAnsiTheme="minorEastAsia" w:hint="eastAsia"/>
        </w:rPr>
        <w:t>。</w:t>
      </w:r>
    </w:p>
    <w:p w14:paraId="3DEF65F3" w14:textId="77777777" w:rsidR="000C7D7A" w:rsidRPr="000D62FB" w:rsidRDefault="000C7D7A" w:rsidP="00464368">
      <w:pPr>
        <w:ind w:firstLineChars="116" w:firstLine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732B7C" w:rsidRPr="000D62FB">
        <w:rPr>
          <w:rFonts w:asciiTheme="minorEastAsia" w:hAnsiTheme="minorEastAsia" w:hint="eastAsia"/>
        </w:rPr>
        <w:t>300字以內</w:t>
      </w:r>
      <w:r w:rsidR="00B944C9" w:rsidRPr="000D62FB">
        <w:rPr>
          <w:rFonts w:asciiTheme="minorEastAsia" w:hAnsiTheme="minorEastAsia" w:hint="eastAsia"/>
        </w:rPr>
        <w:t>之</w:t>
      </w:r>
      <w:r w:rsidR="00732B7C" w:rsidRPr="000D62FB">
        <w:rPr>
          <w:rFonts w:asciiTheme="minorEastAsia" w:hAnsiTheme="minorEastAsia" w:hint="eastAsia"/>
        </w:rPr>
        <w:t>自傳</w:t>
      </w:r>
      <w:r w:rsidRPr="000D62FB">
        <w:rPr>
          <w:rFonts w:asciiTheme="minorEastAsia" w:hAnsiTheme="minorEastAsia" w:hint="eastAsia"/>
        </w:rPr>
        <w:t>。</w:t>
      </w:r>
    </w:p>
    <w:p w14:paraId="2426F33F" w14:textId="77777777" w:rsidR="002C06DD" w:rsidRPr="000D62FB" w:rsidRDefault="000C7D7A" w:rsidP="003712C9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(四)</w:t>
      </w:r>
      <w:r w:rsidR="00732B7C" w:rsidRPr="000D62FB">
        <w:rPr>
          <w:rFonts w:asciiTheme="minorEastAsia" w:hAnsiTheme="minorEastAsia" w:hint="eastAsia"/>
        </w:rPr>
        <w:t>清寒、低收入戶、急難變故或重症而家境清寒之證明文件。</w:t>
      </w:r>
    </w:p>
    <w:p w14:paraId="054E74CF" w14:textId="77777777" w:rsidR="004B3B2F" w:rsidRPr="000D62FB" w:rsidRDefault="00E37ADA" w:rsidP="002C06DD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五</w:t>
      </w:r>
      <w:r w:rsidR="00A718A5" w:rsidRPr="000D62FB">
        <w:rPr>
          <w:rFonts w:asciiTheme="minorEastAsia" w:hAnsiTheme="minorEastAsia" w:hint="eastAsia"/>
        </w:rPr>
        <w:t>、</w:t>
      </w:r>
      <w:r w:rsidR="004B3B2F" w:rsidRPr="000D62FB">
        <w:rPr>
          <w:rFonts w:asciiTheme="minorEastAsia" w:hAnsiTheme="minorEastAsia" w:hint="eastAsia"/>
        </w:rPr>
        <w:t>名額與金額</w:t>
      </w:r>
      <w:r w:rsidR="002C06DD" w:rsidRPr="000D62FB">
        <w:rPr>
          <w:rFonts w:asciiTheme="minorEastAsia" w:hAnsiTheme="minorEastAsia" w:hint="eastAsia"/>
        </w:rPr>
        <w:t>：經評選後，每名頒發助學金新臺幣45,000元整，共2名</w:t>
      </w:r>
      <w:r w:rsidR="00D40CA2" w:rsidRPr="000D62FB">
        <w:rPr>
          <w:rFonts w:asciiTheme="minorEastAsia" w:hAnsiTheme="minorEastAsia" w:hint="eastAsia"/>
        </w:rPr>
        <w:t>。</w:t>
      </w:r>
    </w:p>
    <w:sectPr w:rsidR="004B3B2F" w:rsidRPr="000D62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8548" w14:textId="77777777" w:rsidR="00671C14" w:rsidRDefault="00671C14" w:rsidP="00732B7C">
      <w:r>
        <w:separator/>
      </w:r>
    </w:p>
  </w:endnote>
  <w:endnote w:type="continuationSeparator" w:id="0">
    <w:p w14:paraId="45C4FA13" w14:textId="77777777" w:rsidR="00671C14" w:rsidRDefault="00671C14" w:rsidP="0073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B436" w14:textId="77777777" w:rsidR="00671C14" w:rsidRDefault="00671C14" w:rsidP="00732B7C">
      <w:r>
        <w:separator/>
      </w:r>
    </w:p>
  </w:footnote>
  <w:footnote w:type="continuationSeparator" w:id="0">
    <w:p w14:paraId="471ED9DE" w14:textId="77777777" w:rsidR="00671C14" w:rsidRDefault="00671C14" w:rsidP="0073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F22"/>
    <w:rsid w:val="0006293F"/>
    <w:rsid w:val="000650A5"/>
    <w:rsid w:val="00090993"/>
    <w:rsid w:val="000C7D7A"/>
    <w:rsid w:val="000D62FB"/>
    <w:rsid w:val="00195021"/>
    <w:rsid w:val="001D1F44"/>
    <w:rsid w:val="001D6F35"/>
    <w:rsid w:val="002231D1"/>
    <w:rsid w:val="002C06DD"/>
    <w:rsid w:val="003063C9"/>
    <w:rsid w:val="00335DFA"/>
    <w:rsid w:val="003712C9"/>
    <w:rsid w:val="003F59FC"/>
    <w:rsid w:val="0040390D"/>
    <w:rsid w:val="004068A8"/>
    <w:rsid w:val="00464368"/>
    <w:rsid w:val="004731BE"/>
    <w:rsid w:val="00491F50"/>
    <w:rsid w:val="004B3B2F"/>
    <w:rsid w:val="005069EF"/>
    <w:rsid w:val="0054269C"/>
    <w:rsid w:val="006600E5"/>
    <w:rsid w:val="00666B37"/>
    <w:rsid w:val="00671C14"/>
    <w:rsid w:val="006F7761"/>
    <w:rsid w:val="00705B2A"/>
    <w:rsid w:val="00732B7C"/>
    <w:rsid w:val="00844032"/>
    <w:rsid w:val="008D5385"/>
    <w:rsid w:val="008F7AD3"/>
    <w:rsid w:val="00976BE3"/>
    <w:rsid w:val="00A26A95"/>
    <w:rsid w:val="00A41FD1"/>
    <w:rsid w:val="00A64308"/>
    <w:rsid w:val="00A718A5"/>
    <w:rsid w:val="00AA69B9"/>
    <w:rsid w:val="00AF2ABE"/>
    <w:rsid w:val="00B00F22"/>
    <w:rsid w:val="00B110FE"/>
    <w:rsid w:val="00B17E7F"/>
    <w:rsid w:val="00B27AD4"/>
    <w:rsid w:val="00B77938"/>
    <w:rsid w:val="00B944C9"/>
    <w:rsid w:val="00C27315"/>
    <w:rsid w:val="00CA0DBF"/>
    <w:rsid w:val="00CC6D8C"/>
    <w:rsid w:val="00D40CA2"/>
    <w:rsid w:val="00E37ADA"/>
    <w:rsid w:val="00EB3D83"/>
    <w:rsid w:val="00EC1E99"/>
    <w:rsid w:val="00F61C00"/>
    <w:rsid w:val="00F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FF49"/>
  <w15:docId w15:val="{0E6C1E10-252A-49AF-94D2-4737C7D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何昭儀</cp:lastModifiedBy>
  <cp:revision>11</cp:revision>
  <cp:lastPrinted>2023-02-13T03:48:00Z</cp:lastPrinted>
  <dcterms:created xsi:type="dcterms:W3CDTF">2018-01-30T01:00:00Z</dcterms:created>
  <dcterms:modified xsi:type="dcterms:W3CDTF">2024-02-20T08:06:00Z</dcterms:modified>
</cp:coreProperties>
</file>