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0BDCF" w14:textId="73F1F437" w:rsidR="006805B6" w:rsidRPr="00CA26BB" w:rsidRDefault="002758EF" w:rsidP="002758EF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CA26BB">
        <w:rPr>
          <w:rFonts w:ascii="Times New Roman" w:eastAsia="標楷體" w:hAnsi="Times New Roman" w:cs="Times New Roman"/>
          <w:b/>
          <w:bCs/>
          <w:szCs w:val="24"/>
        </w:rPr>
        <w:t>11</w:t>
      </w:r>
      <w:r w:rsidR="00587A98" w:rsidRPr="00CA26BB">
        <w:rPr>
          <w:rFonts w:ascii="Times New Roman" w:eastAsia="標楷體" w:hAnsi="Times New Roman" w:cs="Times New Roman"/>
          <w:b/>
          <w:bCs/>
          <w:szCs w:val="24"/>
        </w:rPr>
        <w:t>3</w:t>
      </w:r>
      <w:r w:rsidRPr="00CA26BB">
        <w:rPr>
          <w:rFonts w:ascii="Times New Roman" w:eastAsia="標楷體" w:hAnsi="Times New Roman" w:cs="Times New Roman"/>
          <w:b/>
          <w:bCs/>
          <w:szCs w:val="24"/>
        </w:rPr>
        <w:t>學年度淡江大學生活實驗提案競賽</w:t>
      </w:r>
      <w:r w:rsidR="00C6012E" w:rsidRPr="00CA26BB">
        <w:rPr>
          <w:rFonts w:ascii="Times New Roman" w:eastAsia="標楷體" w:hAnsi="Times New Roman" w:cs="Times New Roman"/>
          <w:b/>
          <w:bCs/>
          <w:szCs w:val="24"/>
        </w:rPr>
        <w:t>初賽</w:t>
      </w:r>
      <w:r w:rsidRPr="00CA26BB">
        <w:rPr>
          <w:rFonts w:ascii="Times New Roman" w:eastAsia="標楷體" w:hAnsi="Times New Roman" w:cs="Times New Roman"/>
          <w:b/>
          <w:bCs/>
          <w:szCs w:val="24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1132"/>
        <w:gridCol w:w="3188"/>
        <w:gridCol w:w="3189"/>
      </w:tblGrid>
      <w:tr w:rsidR="00766AA1" w:rsidRPr="00CA26BB" w14:paraId="5F0FF6B8" w14:textId="77777777" w:rsidTr="00832FC3">
        <w:trPr>
          <w:trHeight w:val="538"/>
        </w:trPr>
        <w:tc>
          <w:tcPr>
            <w:tcW w:w="9628" w:type="dxa"/>
            <w:gridSpan w:val="4"/>
          </w:tcPr>
          <w:p w14:paraId="61B7B10C" w14:textId="59CF815C" w:rsidR="00766AA1" w:rsidRPr="00CA26BB" w:rsidRDefault="00766AA1" w:rsidP="002758EF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b/>
                <w:bCs/>
                <w:szCs w:val="24"/>
              </w:rPr>
              <w:t>基本資料</w:t>
            </w:r>
            <w:r w:rsidR="00D17CBE" w:rsidRPr="00CA26BB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（團隊組成至少</w:t>
            </w:r>
            <w:r w:rsidR="004E099E" w:rsidRPr="00CA26BB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  <w:r w:rsidR="00D17CBE" w:rsidRPr="00CA26BB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人）</w:t>
            </w:r>
          </w:p>
        </w:tc>
      </w:tr>
      <w:tr w:rsidR="004B2F64" w:rsidRPr="00CA26BB" w14:paraId="269B01AF" w14:textId="77777777" w:rsidTr="00832FC3">
        <w:trPr>
          <w:trHeight w:val="545"/>
        </w:trPr>
        <w:tc>
          <w:tcPr>
            <w:tcW w:w="9628" w:type="dxa"/>
            <w:gridSpan w:val="4"/>
          </w:tcPr>
          <w:p w14:paraId="19888D22" w14:textId="27399F70" w:rsidR="004B2F64" w:rsidRPr="00CA26BB" w:rsidRDefault="004B2F64" w:rsidP="004B2F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隊伍名稱：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指導老師：</w:t>
            </w:r>
          </w:p>
        </w:tc>
      </w:tr>
      <w:tr w:rsidR="004B2F64" w:rsidRPr="00CA26BB" w14:paraId="3EBA7BEB" w14:textId="77777777" w:rsidTr="00942043">
        <w:tc>
          <w:tcPr>
            <w:tcW w:w="3251" w:type="dxa"/>
            <w:gridSpan w:val="2"/>
          </w:tcPr>
          <w:p w14:paraId="2E707FED" w14:textId="5AB9D7B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188" w:type="dxa"/>
          </w:tcPr>
          <w:p w14:paraId="2CE86045" w14:textId="26955E19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3189" w:type="dxa"/>
          </w:tcPr>
          <w:p w14:paraId="239C501F" w14:textId="4B47BE06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</w:tr>
      <w:tr w:rsidR="004B2F64" w:rsidRPr="00CA26BB" w14:paraId="51F13647" w14:textId="77777777" w:rsidTr="00942043">
        <w:tc>
          <w:tcPr>
            <w:tcW w:w="3251" w:type="dxa"/>
            <w:gridSpan w:val="2"/>
          </w:tcPr>
          <w:p w14:paraId="378C9C7B" w14:textId="7777777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88" w:type="dxa"/>
          </w:tcPr>
          <w:p w14:paraId="285BE8D6" w14:textId="7777777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89" w:type="dxa"/>
          </w:tcPr>
          <w:p w14:paraId="1330CB3A" w14:textId="5ABD9F14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259F3A77" w14:textId="77777777" w:rsidTr="00942043">
        <w:tc>
          <w:tcPr>
            <w:tcW w:w="3251" w:type="dxa"/>
            <w:gridSpan w:val="2"/>
          </w:tcPr>
          <w:p w14:paraId="2473B163" w14:textId="7777777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88" w:type="dxa"/>
          </w:tcPr>
          <w:p w14:paraId="0568F624" w14:textId="7777777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89" w:type="dxa"/>
          </w:tcPr>
          <w:p w14:paraId="2DBC2334" w14:textId="5CD2F7A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4AB" w:rsidRPr="00CA26BB" w14:paraId="7EB6A91E" w14:textId="77777777" w:rsidTr="00832FC3">
        <w:trPr>
          <w:trHeight w:val="2378"/>
        </w:trPr>
        <w:tc>
          <w:tcPr>
            <w:tcW w:w="2119" w:type="dxa"/>
            <w:vAlign w:val="center"/>
          </w:tcPr>
          <w:p w14:paraId="7B309203" w14:textId="77777777" w:rsidR="00BB04AB" w:rsidRPr="00CA26BB" w:rsidRDefault="00BB04AB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團隊組成說明</w:t>
            </w:r>
          </w:p>
          <w:p w14:paraId="1168DC83" w14:textId="74F8786B" w:rsidR="00BB04AB" w:rsidRPr="00CA26BB" w:rsidRDefault="00BB04AB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（至少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字）。</w:t>
            </w:r>
          </w:p>
        </w:tc>
        <w:tc>
          <w:tcPr>
            <w:tcW w:w="7509" w:type="dxa"/>
            <w:gridSpan w:val="3"/>
          </w:tcPr>
          <w:p w14:paraId="7EE051FF" w14:textId="77777777" w:rsidR="00BB04AB" w:rsidRPr="00CA26BB" w:rsidRDefault="00BB04AB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21E57A1D" w14:textId="77777777" w:rsidTr="00942043">
        <w:tc>
          <w:tcPr>
            <w:tcW w:w="2119" w:type="dxa"/>
            <w:vAlign w:val="center"/>
          </w:tcPr>
          <w:p w14:paraId="7A39D6A1" w14:textId="1B770D58" w:rsidR="004B2F64" w:rsidRPr="00CA26BB" w:rsidRDefault="004B2F64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聯繫窗口</w:t>
            </w:r>
          </w:p>
        </w:tc>
        <w:tc>
          <w:tcPr>
            <w:tcW w:w="7509" w:type="dxa"/>
            <w:gridSpan w:val="3"/>
          </w:tcPr>
          <w:p w14:paraId="20EC3CCE" w14:textId="095AC4BA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0DC722BD" w14:textId="77777777" w:rsidTr="00942043">
        <w:tc>
          <w:tcPr>
            <w:tcW w:w="2119" w:type="dxa"/>
            <w:vAlign w:val="center"/>
          </w:tcPr>
          <w:p w14:paraId="2FF618B8" w14:textId="60458A5A" w:rsidR="004B2F64" w:rsidRPr="00CA26BB" w:rsidRDefault="004B2F64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聯繫電話</w:t>
            </w:r>
          </w:p>
        </w:tc>
        <w:tc>
          <w:tcPr>
            <w:tcW w:w="7509" w:type="dxa"/>
            <w:gridSpan w:val="3"/>
          </w:tcPr>
          <w:p w14:paraId="6EA6BDAA" w14:textId="389B115E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4AB" w:rsidRPr="00CA26BB" w14:paraId="57C4492D" w14:textId="77777777" w:rsidTr="00942043">
        <w:tc>
          <w:tcPr>
            <w:tcW w:w="2119" w:type="dxa"/>
            <w:vAlign w:val="center"/>
          </w:tcPr>
          <w:p w14:paraId="5C9BC366" w14:textId="5DAE29DC" w:rsidR="00BB04AB" w:rsidRPr="00CA26BB" w:rsidRDefault="00BB04AB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聯繫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509" w:type="dxa"/>
            <w:gridSpan w:val="3"/>
          </w:tcPr>
          <w:p w14:paraId="5EA414F1" w14:textId="77777777" w:rsidR="00BB04AB" w:rsidRPr="00CA26BB" w:rsidRDefault="00BB04AB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2FA10BDF" w14:textId="77777777" w:rsidTr="00832FC3">
        <w:trPr>
          <w:trHeight w:val="7375"/>
        </w:trPr>
        <w:tc>
          <w:tcPr>
            <w:tcW w:w="2119" w:type="dxa"/>
            <w:vAlign w:val="center"/>
          </w:tcPr>
          <w:p w14:paraId="3B20C191" w14:textId="0F11C980" w:rsidR="004B2F64" w:rsidRPr="00CA26BB" w:rsidRDefault="00594053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學生證件黏貼表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注意事項：請學生證反面影本需加蓋註冊章，或提供在學證明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即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113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學年度在學，含博士班、碩士班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7509" w:type="dxa"/>
            <w:gridSpan w:val="3"/>
          </w:tcPr>
          <w:p w14:paraId="0946EC62" w14:textId="77777777" w:rsidR="00832FC3" w:rsidRPr="00CA26BB" w:rsidRDefault="00832FC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1"/>
              <w:gridCol w:w="3642"/>
            </w:tblGrid>
            <w:tr w:rsidR="00832FC3" w:rsidRPr="00CA26BB" w14:paraId="7755F61C" w14:textId="77777777" w:rsidTr="00652EF6">
              <w:trPr>
                <w:trHeight w:val="3091"/>
              </w:trPr>
              <w:tc>
                <w:tcPr>
                  <w:tcW w:w="3641" w:type="dxa"/>
                </w:tcPr>
                <w:p w14:paraId="4DCF9947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708BF567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27D46B3D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3DB68F09" w14:textId="44526408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學生證黏貼處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(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正面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3642" w:type="dxa"/>
                </w:tcPr>
                <w:p w14:paraId="1F046E89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16F9EB4B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64BFC085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1F9A23A3" w14:textId="0CC460BC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學生證黏貼處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(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反面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)</w:t>
                  </w:r>
                </w:p>
              </w:tc>
            </w:tr>
          </w:tbl>
          <w:p w14:paraId="181CFD04" w14:textId="77777777" w:rsidR="004B2F64" w:rsidRPr="00CA26BB" w:rsidRDefault="004B2F64" w:rsidP="00832FC3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1"/>
              <w:gridCol w:w="3642"/>
            </w:tblGrid>
            <w:tr w:rsidR="00832FC3" w:rsidRPr="00CA26BB" w14:paraId="7E6E5870" w14:textId="77777777" w:rsidTr="00652EF6">
              <w:trPr>
                <w:trHeight w:val="2937"/>
              </w:trPr>
              <w:tc>
                <w:tcPr>
                  <w:tcW w:w="3641" w:type="dxa"/>
                </w:tcPr>
                <w:p w14:paraId="2DE869ED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21E35F1C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6FDAA970" w14:textId="77777777" w:rsidR="00652EF6" w:rsidRPr="00CA26BB" w:rsidRDefault="00652EF6" w:rsidP="00652EF6">
                  <w:pPr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2B232DEA" w14:textId="2AC48A24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學生證黏貼處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(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正面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3642" w:type="dxa"/>
                </w:tcPr>
                <w:p w14:paraId="4271703E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070B2421" w14:textId="77777777" w:rsidR="00832FC3" w:rsidRPr="00CA26BB" w:rsidRDefault="00832FC3" w:rsidP="00652EF6">
                  <w:pPr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01287FE7" w14:textId="77777777" w:rsidR="00652EF6" w:rsidRPr="00CA26BB" w:rsidRDefault="00652EF6" w:rsidP="00652EF6">
                  <w:pPr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7FA52AF8" w14:textId="6648845F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學生證黏貼處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(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反面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)</w:t>
                  </w:r>
                </w:p>
              </w:tc>
            </w:tr>
          </w:tbl>
          <w:p w14:paraId="72AE9BEF" w14:textId="77777777" w:rsidR="00832FC3" w:rsidRPr="00CA26BB" w:rsidRDefault="00832FC3" w:rsidP="004B2F6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0758B5A7" w14:textId="74C4FDDE" w:rsidR="002758EF" w:rsidRPr="00CA26BB" w:rsidRDefault="00766AA1" w:rsidP="00766AA1">
      <w:pPr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*</w:t>
      </w:r>
      <w:r w:rsidR="00942043" w:rsidRPr="00CA26BB">
        <w:rPr>
          <w:rFonts w:ascii="Times New Roman" w:eastAsia="標楷體" w:hAnsi="Times New Roman" w:cs="Times New Roman"/>
          <w:szCs w:val="24"/>
        </w:rPr>
        <w:t>基本資料</w:t>
      </w:r>
      <w:r w:rsidRPr="00CA26BB">
        <w:rPr>
          <w:rFonts w:ascii="Times New Roman" w:eastAsia="標楷體" w:hAnsi="Times New Roman" w:cs="Times New Roman"/>
          <w:szCs w:val="24"/>
        </w:rPr>
        <w:t>表格如不敷使用請自行新增</w:t>
      </w:r>
    </w:p>
    <w:p w14:paraId="757C834E" w14:textId="6836688E" w:rsidR="00CA26BB" w:rsidRDefault="00CA26BB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0A55F006" w14:textId="77777777" w:rsidR="00592ED7" w:rsidRPr="00CA26BB" w:rsidRDefault="00592ED7" w:rsidP="00766AA1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358CC" w:rsidRPr="00CA26BB" w14:paraId="4D6F0EDA" w14:textId="77777777" w:rsidTr="00742920">
        <w:tc>
          <w:tcPr>
            <w:tcW w:w="9628" w:type="dxa"/>
            <w:gridSpan w:val="2"/>
            <w:vAlign w:val="center"/>
          </w:tcPr>
          <w:p w14:paraId="7035724E" w14:textId="3123C851" w:rsidR="005358CC" w:rsidRPr="00CA26BB" w:rsidRDefault="005358CC" w:rsidP="005358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提案計畫構想書</w:t>
            </w:r>
          </w:p>
        </w:tc>
      </w:tr>
      <w:tr w:rsidR="00155EE7" w:rsidRPr="00CA26BB" w14:paraId="60216E2A" w14:textId="77777777" w:rsidTr="00832FC3">
        <w:trPr>
          <w:trHeight w:val="1596"/>
        </w:trPr>
        <w:tc>
          <w:tcPr>
            <w:tcW w:w="2263" w:type="dxa"/>
            <w:vAlign w:val="center"/>
          </w:tcPr>
          <w:p w14:paraId="26B4EEDF" w14:textId="07277313" w:rsidR="00155EE7" w:rsidRPr="00CA26BB" w:rsidRDefault="00BB04AB" w:rsidP="007B232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CA26BB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題目</w:t>
            </w:r>
          </w:p>
        </w:tc>
        <w:tc>
          <w:tcPr>
            <w:tcW w:w="7365" w:type="dxa"/>
          </w:tcPr>
          <w:p w14:paraId="1EC10D85" w14:textId="5FCC8D5D" w:rsidR="00CA26BB" w:rsidRPr="00CA26BB" w:rsidRDefault="00CA26BB" w:rsidP="007B232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自主提案</w:t>
            </w:r>
          </w:p>
          <w:p w14:paraId="311D011F" w14:textId="65E7FCB9" w:rsidR="00CA26BB" w:rsidRPr="00CA26BB" w:rsidRDefault="00CA26BB" w:rsidP="007B232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題目：</w:t>
            </w:r>
          </w:p>
          <w:p w14:paraId="6B442B24" w14:textId="12F57847" w:rsidR="00155EE7" w:rsidRPr="00CA26BB" w:rsidRDefault="00CA26BB" w:rsidP="007B232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單位出題：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Pr="00CA26B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63CA8B9" w14:textId="49975113" w:rsidR="00CA26BB" w:rsidRPr="00CA26BB" w:rsidRDefault="00CA26BB" w:rsidP="007B232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題目：</w:t>
            </w:r>
          </w:p>
        </w:tc>
      </w:tr>
      <w:tr w:rsidR="004B2F64" w:rsidRPr="00CA26BB" w14:paraId="1E678590" w14:textId="77777777" w:rsidTr="00F1298C">
        <w:trPr>
          <w:trHeight w:val="1468"/>
        </w:trPr>
        <w:tc>
          <w:tcPr>
            <w:tcW w:w="2263" w:type="dxa"/>
            <w:vAlign w:val="center"/>
          </w:tcPr>
          <w:p w14:paraId="7739CBB9" w14:textId="1183623A" w:rsidR="004B2F64" w:rsidRPr="00CA26BB" w:rsidRDefault="00C6012E" w:rsidP="00517E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4B2F64" w:rsidRPr="00CA26BB">
              <w:rPr>
                <w:rFonts w:ascii="Times New Roman" w:eastAsia="標楷體" w:hAnsi="Times New Roman" w:cs="Times New Roman"/>
                <w:szCs w:val="24"/>
              </w:rPr>
              <w:t>議題說明</w:t>
            </w:r>
          </w:p>
          <w:p w14:paraId="38999471" w14:textId="7F497CD4" w:rsidR="004B2F64" w:rsidRPr="00CA26BB" w:rsidRDefault="004B2F64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（簡述約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  <w:tc>
          <w:tcPr>
            <w:tcW w:w="7365" w:type="dxa"/>
          </w:tcPr>
          <w:p w14:paraId="76E08552" w14:textId="5C5222AF" w:rsidR="004B2F64" w:rsidRPr="00CA26BB" w:rsidRDefault="004B2F64" w:rsidP="004B2F6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45A88276" w14:textId="77777777" w:rsidTr="00C6012E">
        <w:trPr>
          <w:trHeight w:val="1609"/>
        </w:trPr>
        <w:tc>
          <w:tcPr>
            <w:tcW w:w="2263" w:type="dxa"/>
            <w:vAlign w:val="center"/>
          </w:tcPr>
          <w:p w14:paraId="371778E1" w14:textId="45E89B7D" w:rsidR="00C6012E" w:rsidRPr="00CA26BB" w:rsidRDefault="00C6012E" w:rsidP="00C6012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研究對象與現況描述</w:t>
            </w:r>
          </w:p>
          <w:p w14:paraId="047BB903" w14:textId="39CDF92A" w:rsidR="004B2F64" w:rsidRPr="00CA26BB" w:rsidRDefault="004B2F64" w:rsidP="00C6012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（簡述約</w:t>
            </w:r>
            <w:r w:rsidR="008A7C45" w:rsidRPr="00CA26BB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  <w:tc>
          <w:tcPr>
            <w:tcW w:w="7365" w:type="dxa"/>
          </w:tcPr>
          <w:p w14:paraId="19755772" w14:textId="77777777" w:rsidR="004B2F64" w:rsidRPr="00CA26BB" w:rsidRDefault="004B2F64" w:rsidP="004B2F6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012E" w:rsidRPr="00CA26BB" w14:paraId="6FDCD3D5" w14:textId="77777777" w:rsidTr="00C6012E">
        <w:trPr>
          <w:trHeight w:val="1661"/>
        </w:trPr>
        <w:tc>
          <w:tcPr>
            <w:tcW w:w="2263" w:type="dxa"/>
            <w:vAlign w:val="center"/>
          </w:tcPr>
          <w:p w14:paraId="57D1E936" w14:textId="0369D315" w:rsidR="00C6012E" w:rsidRPr="00CA26BB" w:rsidRDefault="00C6012E" w:rsidP="00C6012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操作方法與流程</w:t>
            </w:r>
          </w:p>
          <w:p w14:paraId="34EC49A2" w14:textId="2AECAD16" w:rsidR="00C6012E" w:rsidRPr="00CA26BB" w:rsidRDefault="00C6012E" w:rsidP="00C6012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（簡述約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  <w:tc>
          <w:tcPr>
            <w:tcW w:w="7365" w:type="dxa"/>
          </w:tcPr>
          <w:p w14:paraId="67D19F65" w14:textId="77777777" w:rsidR="00C6012E" w:rsidRPr="00CA26BB" w:rsidRDefault="00C6012E" w:rsidP="00C6012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5EE7" w:rsidRPr="00CA26BB" w14:paraId="400BC4F7" w14:textId="77777777" w:rsidTr="00F1298C">
        <w:trPr>
          <w:trHeight w:val="1521"/>
        </w:trPr>
        <w:tc>
          <w:tcPr>
            <w:tcW w:w="2263" w:type="dxa"/>
            <w:vAlign w:val="center"/>
          </w:tcPr>
          <w:p w14:paraId="392601C6" w14:textId="77777777" w:rsidR="00155EE7" w:rsidRPr="00CA26BB" w:rsidRDefault="00155EE7" w:rsidP="00155EE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預期完成效益之成果</w:t>
            </w:r>
          </w:p>
          <w:p w14:paraId="3D6B0B57" w14:textId="678BF6CF" w:rsidR="00155EE7" w:rsidRPr="00CA26BB" w:rsidRDefault="00155EE7" w:rsidP="00C6012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（簡述約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  <w:tc>
          <w:tcPr>
            <w:tcW w:w="7365" w:type="dxa"/>
          </w:tcPr>
          <w:p w14:paraId="4E9EE032" w14:textId="77777777" w:rsidR="00155EE7" w:rsidRPr="00CA26BB" w:rsidRDefault="00155EE7" w:rsidP="00C6012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012E" w:rsidRPr="00CA26BB" w14:paraId="2A55E04A" w14:textId="77777777" w:rsidTr="00832FC3">
        <w:trPr>
          <w:trHeight w:val="1249"/>
        </w:trPr>
        <w:tc>
          <w:tcPr>
            <w:tcW w:w="2263" w:type="dxa"/>
            <w:vAlign w:val="center"/>
          </w:tcPr>
          <w:p w14:paraId="50F52D4B" w14:textId="65933931" w:rsidR="00C6012E" w:rsidRPr="00CA26BB" w:rsidRDefault="00C6012E" w:rsidP="00C6012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需要的協助</w:t>
            </w:r>
          </w:p>
        </w:tc>
        <w:tc>
          <w:tcPr>
            <w:tcW w:w="7365" w:type="dxa"/>
          </w:tcPr>
          <w:p w14:paraId="68D7654B" w14:textId="77777777" w:rsidR="00C6012E" w:rsidRPr="00CA26BB" w:rsidRDefault="00C6012E" w:rsidP="00C6012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6B33B1B" w14:textId="430555F0" w:rsidR="00766AA1" w:rsidRPr="00CA26BB" w:rsidRDefault="0049525A" w:rsidP="00766AA1">
      <w:pPr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其他</w:t>
      </w:r>
      <w:r w:rsidR="00D17CBE" w:rsidRPr="00CA26BB">
        <w:rPr>
          <w:rFonts w:ascii="Times New Roman" w:eastAsia="標楷體" w:hAnsi="Times New Roman" w:cs="Times New Roman"/>
          <w:szCs w:val="24"/>
        </w:rPr>
        <w:t>注意事項：</w:t>
      </w:r>
    </w:p>
    <w:p w14:paraId="18A189BB" w14:textId="0C16F80B" w:rsidR="00D17CBE" w:rsidRPr="00CA26BB" w:rsidRDefault="00155EE7" w:rsidP="00CA26BB">
      <w:pPr>
        <w:ind w:leftChars="100" w:left="240"/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一、格式如下：</w:t>
      </w:r>
      <w:r w:rsidR="00D17CBE" w:rsidRPr="00CA26BB">
        <w:rPr>
          <w:rFonts w:ascii="Times New Roman" w:eastAsia="標楷體" w:hAnsi="Times New Roman" w:cs="Times New Roman"/>
          <w:szCs w:val="24"/>
        </w:rPr>
        <w:t>標楷體、</w:t>
      </w:r>
      <w:r w:rsidR="00D17CBE" w:rsidRPr="00CA26BB">
        <w:rPr>
          <w:rFonts w:ascii="Times New Roman" w:eastAsia="標楷體" w:hAnsi="Times New Roman" w:cs="Times New Roman"/>
          <w:szCs w:val="24"/>
        </w:rPr>
        <w:t>Times New Roman</w:t>
      </w:r>
      <w:r w:rsidR="00D17CBE" w:rsidRPr="00CA26BB">
        <w:rPr>
          <w:rFonts w:ascii="Times New Roman" w:eastAsia="標楷體" w:hAnsi="Times New Roman" w:cs="Times New Roman"/>
          <w:szCs w:val="24"/>
        </w:rPr>
        <w:t>、</w:t>
      </w:r>
      <w:r w:rsidR="00D17CBE" w:rsidRPr="00CA26BB">
        <w:rPr>
          <w:rFonts w:ascii="Times New Roman" w:eastAsia="標楷體" w:hAnsi="Times New Roman" w:cs="Times New Roman"/>
          <w:szCs w:val="24"/>
        </w:rPr>
        <w:t>12</w:t>
      </w:r>
      <w:r w:rsidR="00D17CBE" w:rsidRPr="00CA26BB">
        <w:rPr>
          <w:rFonts w:ascii="Times New Roman" w:eastAsia="標楷體" w:hAnsi="Times New Roman" w:cs="Times New Roman"/>
          <w:szCs w:val="24"/>
        </w:rPr>
        <w:t>號字撰寫，並標示頁碼</w:t>
      </w:r>
      <w:r w:rsidRPr="00CA26BB">
        <w:rPr>
          <w:rFonts w:ascii="Times New Roman" w:eastAsia="標楷體" w:hAnsi="Times New Roman" w:cs="Times New Roman"/>
          <w:szCs w:val="24"/>
        </w:rPr>
        <w:t>及</w:t>
      </w:r>
      <w:r w:rsidRPr="00CA26BB">
        <w:rPr>
          <w:rFonts w:ascii="Times New Roman" w:eastAsia="標楷體" w:hAnsi="Times New Roman" w:cs="Times New Roman"/>
          <w:color w:val="FF0000"/>
          <w:szCs w:val="24"/>
          <w:highlight w:val="yellow"/>
        </w:rPr>
        <w:t>各項目字數。</w:t>
      </w:r>
    </w:p>
    <w:p w14:paraId="3995E95C" w14:textId="5AA2AC00" w:rsidR="0049525A" w:rsidRPr="00CA26BB" w:rsidRDefault="0049525A" w:rsidP="0049525A">
      <w:pPr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二、聯絡窗口：</w:t>
      </w:r>
      <w:r w:rsidR="00587A98" w:rsidRPr="00CA26BB">
        <w:rPr>
          <w:rFonts w:ascii="Times New Roman" w:eastAsia="標楷體" w:hAnsi="Times New Roman" w:cs="Times New Roman"/>
          <w:szCs w:val="24"/>
        </w:rPr>
        <w:t>何星瑩</w:t>
      </w:r>
      <w:r w:rsidRPr="00CA26BB">
        <w:rPr>
          <w:rFonts w:ascii="Times New Roman" w:eastAsia="標楷體" w:hAnsi="Times New Roman" w:cs="Times New Roman"/>
          <w:szCs w:val="24"/>
        </w:rPr>
        <w:t>小姐，電話：</w:t>
      </w:r>
      <w:r w:rsidRPr="00CA26BB">
        <w:rPr>
          <w:rFonts w:ascii="Times New Roman" w:eastAsia="標楷體" w:hAnsi="Times New Roman" w:cs="Times New Roman"/>
          <w:szCs w:val="24"/>
        </w:rPr>
        <w:t>(02)2621-5656</w:t>
      </w:r>
      <w:r w:rsidRPr="00CA26BB">
        <w:rPr>
          <w:rFonts w:ascii="Times New Roman" w:eastAsia="標楷體" w:hAnsi="Times New Roman" w:cs="Times New Roman"/>
          <w:szCs w:val="24"/>
        </w:rPr>
        <w:t>分機</w:t>
      </w:r>
      <w:r w:rsidRPr="00CA26BB">
        <w:rPr>
          <w:rFonts w:ascii="Times New Roman" w:eastAsia="標楷體" w:hAnsi="Times New Roman" w:cs="Times New Roman"/>
          <w:szCs w:val="24"/>
        </w:rPr>
        <w:t>3214</w:t>
      </w:r>
      <w:r w:rsidRPr="00CA26BB">
        <w:rPr>
          <w:rFonts w:ascii="Times New Roman" w:eastAsia="標楷體" w:hAnsi="Times New Roman" w:cs="Times New Roman"/>
          <w:szCs w:val="24"/>
        </w:rPr>
        <w:t>。</w:t>
      </w:r>
    </w:p>
    <w:p w14:paraId="0F8C3EB0" w14:textId="1D329BF6" w:rsidR="00D17CBE" w:rsidRPr="00CA26BB" w:rsidRDefault="00D17CBE" w:rsidP="0049525A">
      <w:pPr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三、</w:t>
      </w:r>
      <w:r w:rsidR="00942043" w:rsidRPr="00CA26BB">
        <w:rPr>
          <w:rFonts w:ascii="Times New Roman" w:eastAsia="標楷體" w:hAnsi="Times New Roman" w:cs="Times New Roman"/>
          <w:szCs w:val="24"/>
        </w:rPr>
        <w:t>重要時程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324"/>
        <w:gridCol w:w="2445"/>
        <w:gridCol w:w="4283"/>
      </w:tblGrid>
      <w:tr w:rsidR="00942043" w:rsidRPr="00CA26BB" w14:paraId="4BF536EF" w14:textId="77777777" w:rsidTr="00587A98">
        <w:trPr>
          <w:trHeight w:val="576"/>
        </w:trPr>
        <w:tc>
          <w:tcPr>
            <w:tcW w:w="576" w:type="dxa"/>
            <w:vMerge w:val="restart"/>
            <w:vAlign w:val="center"/>
          </w:tcPr>
          <w:p w14:paraId="0DD98341" w14:textId="77777777" w:rsidR="00942043" w:rsidRPr="00CA26BB" w:rsidRDefault="00942043" w:rsidP="004952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第</w:t>
            </w:r>
          </w:p>
          <w:p w14:paraId="6C8D0E75" w14:textId="77777777" w:rsidR="00942043" w:rsidRPr="00CA26BB" w:rsidRDefault="00942043" w:rsidP="004952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一</w:t>
            </w:r>
          </w:p>
          <w:p w14:paraId="7A708108" w14:textId="77777777" w:rsidR="00942043" w:rsidRPr="00CA26BB" w:rsidRDefault="00942043" w:rsidP="004952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階</w:t>
            </w:r>
          </w:p>
          <w:p w14:paraId="49130AB7" w14:textId="77777777" w:rsidR="00942043" w:rsidRPr="00CA26BB" w:rsidRDefault="00942043" w:rsidP="004952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段</w:t>
            </w:r>
          </w:p>
        </w:tc>
        <w:tc>
          <w:tcPr>
            <w:tcW w:w="2324" w:type="dxa"/>
            <w:vAlign w:val="center"/>
          </w:tcPr>
          <w:p w14:paraId="7A8EDD3A" w14:textId="77777777" w:rsidR="00942043" w:rsidRPr="00CA26BB" w:rsidRDefault="00942043" w:rsidP="00866F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2445" w:type="dxa"/>
            <w:vAlign w:val="center"/>
          </w:tcPr>
          <w:p w14:paraId="55C9F69A" w14:textId="77777777" w:rsidR="00942043" w:rsidRPr="00CA26BB" w:rsidRDefault="00942043" w:rsidP="00866F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事件</w:t>
            </w:r>
          </w:p>
        </w:tc>
        <w:tc>
          <w:tcPr>
            <w:tcW w:w="4283" w:type="dxa"/>
            <w:vAlign w:val="center"/>
          </w:tcPr>
          <w:p w14:paraId="40064797" w14:textId="77777777" w:rsidR="00942043" w:rsidRPr="00CA26BB" w:rsidRDefault="00942043" w:rsidP="00866F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587A98" w:rsidRPr="00CA26BB" w14:paraId="51323001" w14:textId="77777777" w:rsidTr="00587A98">
        <w:trPr>
          <w:trHeight w:val="230"/>
        </w:trPr>
        <w:tc>
          <w:tcPr>
            <w:tcW w:w="576" w:type="dxa"/>
            <w:vMerge/>
          </w:tcPr>
          <w:p w14:paraId="35E99847" w14:textId="77777777" w:rsidR="00587A98" w:rsidRPr="00CA26BB" w:rsidRDefault="00587A98" w:rsidP="0005799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5D83A106" w14:textId="42EF58E1" w:rsidR="00587A98" w:rsidRPr="00CA26BB" w:rsidRDefault="00587A98" w:rsidP="0005799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color w:val="FF0000"/>
                <w:szCs w:val="24"/>
              </w:rPr>
              <w:t>112</w:t>
            </w:r>
            <w:r w:rsidRPr="00CA26BB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Pr="00CA26BB"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  <w:r w:rsidRPr="00CA26BB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Pr="00CA26BB">
              <w:rPr>
                <w:rFonts w:ascii="Times New Roman" w:eastAsia="標楷體" w:hAnsi="Times New Roman" w:cs="Times New Roman"/>
                <w:color w:val="FF0000"/>
                <w:szCs w:val="24"/>
              </w:rPr>
              <w:t>29</w:t>
            </w:r>
            <w:r w:rsidRPr="00CA26BB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</w:p>
        </w:tc>
        <w:tc>
          <w:tcPr>
            <w:tcW w:w="2445" w:type="dxa"/>
            <w:vAlign w:val="center"/>
          </w:tcPr>
          <w:p w14:paraId="1DC55D17" w14:textId="1F607D85" w:rsidR="00587A98" w:rsidRPr="00CA26BB" w:rsidRDefault="00587A98" w:rsidP="00866F6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color w:val="FF0000"/>
                <w:szCs w:val="24"/>
              </w:rPr>
              <w:t>收件截止</w:t>
            </w:r>
          </w:p>
        </w:tc>
        <w:tc>
          <w:tcPr>
            <w:tcW w:w="4283" w:type="dxa"/>
          </w:tcPr>
          <w:p w14:paraId="37910323" w14:textId="25C8C465" w:rsidR="00587A98" w:rsidRPr="00CA26BB" w:rsidRDefault="00587A98" w:rsidP="00866F6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繳交紙本申請書及提案計畫書至永續中心（外語大樓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FL501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）、電子檔請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Email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至</w:t>
            </w:r>
            <w:hyperlink r:id="rId6" w:tgtFrame="_blank" w:history="1">
              <w:r w:rsidR="00155EE7" w:rsidRPr="00CA26BB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ps@oa.tku.edu.tw</w:t>
              </w:r>
            </w:hyperlink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587A98" w:rsidRPr="00CA26BB" w14:paraId="17041155" w14:textId="77777777" w:rsidTr="00587A98">
        <w:trPr>
          <w:trHeight w:val="230"/>
        </w:trPr>
        <w:tc>
          <w:tcPr>
            <w:tcW w:w="576" w:type="dxa"/>
            <w:vMerge/>
          </w:tcPr>
          <w:p w14:paraId="0D686B7C" w14:textId="77777777" w:rsidR="00587A98" w:rsidRPr="00CA26BB" w:rsidRDefault="00587A98" w:rsidP="00587A9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79F034B5" w14:textId="58CD9A6F" w:rsidR="00587A98" w:rsidRPr="00CA26BB" w:rsidRDefault="00587A98" w:rsidP="00587A98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112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445" w:type="dxa"/>
            <w:vAlign w:val="center"/>
          </w:tcPr>
          <w:p w14:paraId="0F22FA98" w14:textId="7A1E39D7" w:rsidR="00587A98" w:rsidRPr="00CA26BB" w:rsidRDefault="004B2F64" w:rsidP="00587A98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OA</w:t>
            </w:r>
            <w:r w:rsidR="00587A98" w:rsidRPr="00CA26BB">
              <w:rPr>
                <w:rFonts w:ascii="Times New Roman" w:eastAsia="標楷體" w:hAnsi="Times New Roman" w:cs="Times New Roman"/>
                <w:szCs w:val="24"/>
              </w:rPr>
              <w:t>公告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入選</w:t>
            </w:r>
            <w:r w:rsidR="00587A98" w:rsidRPr="00CA26BB">
              <w:rPr>
                <w:rFonts w:ascii="Times New Roman" w:eastAsia="標楷體" w:hAnsi="Times New Roman" w:cs="Times New Roman"/>
                <w:szCs w:val="24"/>
              </w:rPr>
              <w:t>結果</w:t>
            </w:r>
          </w:p>
        </w:tc>
        <w:tc>
          <w:tcPr>
            <w:tcW w:w="4283" w:type="dxa"/>
          </w:tcPr>
          <w:p w14:paraId="39FF6CF7" w14:textId="20981505" w:rsidR="00587A98" w:rsidRPr="00CA26BB" w:rsidRDefault="00587A98" w:rsidP="00587A98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公告於各組信箱</w:t>
            </w:r>
          </w:p>
        </w:tc>
      </w:tr>
      <w:tr w:rsidR="00587A98" w:rsidRPr="00CA26BB" w14:paraId="063FD948" w14:textId="77777777" w:rsidTr="00587A98">
        <w:trPr>
          <w:trHeight w:val="230"/>
        </w:trPr>
        <w:tc>
          <w:tcPr>
            <w:tcW w:w="576" w:type="dxa"/>
            <w:vMerge/>
          </w:tcPr>
          <w:p w14:paraId="121995F1" w14:textId="77777777" w:rsidR="00587A98" w:rsidRPr="00CA26BB" w:rsidRDefault="00587A98" w:rsidP="00587A9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24" w:type="dxa"/>
          </w:tcPr>
          <w:p w14:paraId="7A99EA88" w14:textId="3740F8B5" w:rsidR="00587A98" w:rsidRPr="00CA26BB" w:rsidRDefault="00587A98" w:rsidP="00587A9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112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445" w:type="dxa"/>
          </w:tcPr>
          <w:p w14:paraId="7DC75525" w14:textId="6B13C6D1" w:rsidR="00587A98" w:rsidRPr="00CA26BB" w:rsidRDefault="00587A98" w:rsidP="00587A9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第一階段獎金</w:t>
            </w:r>
            <w:r w:rsidR="00B613B1" w:rsidRPr="00CA26BB">
              <w:rPr>
                <w:rFonts w:ascii="Times New Roman" w:eastAsia="標楷體" w:hAnsi="Times New Roman" w:cs="Times New Roman"/>
                <w:szCs w:val="24"/>
              </w:rPr>
              <w:t>申請</w:t>
            </w:r>
          </w:p>
        </w:tc>
        <w:tc>
          <w:tcPr>
            <w:tcW w:w="4283" w:type="dxa"/>
          </w:tcPr>
          <w:p w14:paraId="631A6274" w14:textId="3CF143EF" w:rsidR="00587A98" w:rsidRPr="00CA26BB" w:rsidRDefault="00587A98" w:rsidP="00587A9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請提供相關核銷資料</w:t>
            </w:r>
          </w:p>
        </w:tc>
      </w:tr>
    </w:tbl>
    <w:p w14:paraId="7BBA4D9A" w14:textId="0E81413F" w:rsidR="00942043" w:rsidRPr="00CA26BB" w:rsidRDefault="00942043" w:rsidP="00942043">
      <w:pPr>
        <w:rPr>
          <w:rFonts w:ascii="Times New Roman" w:eastAsia="標楷體" w:hAnsi="Times New Roman" w:cs="Times New Roman"/>
          <w:szCs w:val="24"/>
        </w:rPr>
      </w:pPr>
    </w:p>
    <w:sectPr w:rsidR="00942043" w:rsidRPr="00CA26BB" w:rsidSect="00CA26BB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3E7D" w14:textId="77777777" w:rsidR="00D81172" w:rsidRDefault="00D81172" w:rsidP="00652EF6">
      <w:r>
        <w:separator/>
      </w:r>
    </w:p>
  </w:endnote>
  <w:endnote w:type="continuationSeparator" w:id="0">
    <w:p w14:paraId="70654A99" w14:textId="77777777" w:rsidR="00D81172" w:rsidRDefault="00D81172" w:rsidP="0065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0032682"/>
      <w:docPartObj>
        <w:docPartGallery w:val="Page Numbers (Bottom of Page)"/>
        <w:docPartUnique/>
      </w:docPartObj>
    </w:sdtPr>
    <w:sdtEndPr/>
    <w:sdtContent>
      <w:p w14:paraId="787BE62D" w14:textId="0A35FECE" w:rsidR="00CA26BB" w:rsidRDefault="00CA26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5637657" w14:textId="77777777" w:rsidR="00CA26BB" w:rsidRDefault="00CA26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4099632"/>
      <w:docPartObj>
        <w:docPartGallery w:val="Page Numbers (Bottom of Page)"/>
        <w:docPartUnique/>
      </w:docPartObj>
    </w:sdtPr>
    <w:sdtEndPr/>
    <w:sdtContent>
      <w:p w14:paraId="33105E59" w14:textId="2538F032" w:rsidR="00CA26BB" w:rsidRDefault="00CA26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257C862" w14:textId="77777777" w:rsidR="00CA26BB" w:rsidRDefault="00CA26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8AD55" w14:textId="77777777" w:rsidR="00D81172" w:rsidRDefault="00D81172" w:rsidP="00652EF6">
      <w:r>
        <w:separator/>
      </w:r>
    </w:p>
  </w:footnote>
  <w:footnote w:type="continuationSeparator" w:id="0">
    <w:p w14:paraId="6EF3405D" w14:textId="77777777" w:rsidR="00D81172" w:rsidRDefault="00D81172" w:rsidP="0065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EF"/>
    <w:rsid w:val="00155EE7"/>
    <w:rsid w:val="00207EC9"/>
    <w:rsid w:val="002264F6"/>
    <w:rsid w:val="00272F25"/>
    <w:rsid w:val="002758EF"/>
    <w:rsid w:val="00280870"/>
    <w:rsid w:val="002B776A"/>
    <w:rsid w:val="002F0C99"/>
    <w:rsid w:val="00302BC2"/>
    <w:rsid w:val="00302F78"/>
    <w:rsid w:val="00374DD3"/>
    <w:rsid w:val="003A05AD"/>
    <w:rsid w:val="003F462D"/>
    <w:rsid w:val="00415B73"/>
    <w:rsid w:val="0049525A"/>
    <w:rsid w:val="004B2F64"/>
    <w:rsid w:val="004C0D70"/>
    <w:rsid w:val="004E099E"/>
    <w:rsid w:val="00517E45"/>
    <w:rsid w:val="005358CC"/>
    <w:rsid w:val="00587A98"/>
    <w:rsid w:val="00592ED7"/>
    <w:rsid w:val="00594053"/>
    <w:rsid w:val="005E6BB0"/>
    <w:rsid w:val="00652EF6"/>
    <w:rsid w:val="006805B6"/>
    <w:rsid w:val="00766AA1"/>
    <w:rsid w:val="0077431E"/>
    <w:rsid w:val="007B232D"/>
    <w:rsid w:val="00832FC3"/>
    <w:rsid w:val="00866F63"/>
    <w:rsid w:val="008A7C45"/>
    <w:rsid w:val="009015B9"/>
    <w:rsid w:val="00942043"/>
    <w:rsid w:val="00951F83"/>
    <w:rsid w:val="00960365"/>
    <w:rsid w:val="00AC3144"/>
    <w:rsid w:val="00B37588"/>
    <w:rsid w:val="00B613B1"/>
    <w:rsid w:val="00B86F67"/>
    <w:rsid w:val="00BB04AB"/>
    <w:rsid w:val="00BB3462"/>
    <w:rsid w:val="00C6012E"/>
    <w:rsid w:val="00CA26BB"/>
    <w:rsid w:val="00D17CBE"/>
    <w:rsid w:val="00D81172"/>
    <w:rsid w:val="00DA0C86"/>
    <w:rsid w:val="00DC5AD4"/>
    <w:rsid w:val="00E12C6B"/>
    <w:rsid w:val="00E14D1D"/>
    <w:rsid w:val="00F1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6CD05"/>
  <w15:chartTrackingRefBased/>
  <w15:docId w15:val="{C737444D-E879-46E4-B2BD-9A2CC549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0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204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5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E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%E8%87%B3%20pssx@oa.tku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林雅雯</dc:creator>
  <cp:keywords/>
  <dc:description/>
  <cp:lastModifiedBy>何星瑩</cp:lastModifiedBy>
  <cp:revision>3</cp:revision>
  <cp:lastPrinted>2023-09-27T01:36:00Z</cp:lastPrinted>
  <dcterms:created xsi:type="dcterms:W3CDTF">2024-11-18T01:08:00Z</dcterms:created>
  <dcterms:modified xsi:type="dcterms:W3CDTF">2024-11-18T01:18:00Z</dcterms:modified>
</cp:coreProperties>
</file>