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F97" w:rsidRPr="00991F97" w:rsidRDefault="00991F97" w:rsidP="00991F97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991F97">
        <w:rPr>
          <w:rFonts w:ascii="Times New Roman" w:eastAsia="標楷體" w:hAnsi="Times New Roman" w:cs="Times New Roman"/>
          <w:b/>
          <w:sz w:val="32"/>
          <w:szCs w:val="32"/>
        </w:rPr>
        <w:t>淡江大學</w:t>
      </w:r>
      <w:r w:rsidRPr="00991F97">
        <w:rPr>
          <w:rFonts w:ascii="Times New Roman" w:eastAsia="標楷體" w:hAnsi="Times New Roman" w:cs="Times New Roman"/>
          <w:b/>
          <w:sz w:val="32"/>
          <w:szCs w:val="32"/>
        </w:rPr>
        <w:t>10</w:t>
      </w:r>
      <w:r w:rsidR="003C4A9E">
        <w:rPr>
          <w:rFonts w:ascii="Times New Roman" w:eastAsia="標楷體" w:hAnsi="Times New Roman" w:cs="Times New Roman" w:hint="eastAsia"/>
          <w:b/>
          <w:sz w:val="32"/>
          <w:szCs w:val="32"/>
        </w:rPr>
        <w:t>5</w:t>
      </w:r>
      <w:r w:rsidRPr="00991F97">
        <w:rPr>
          <w:rFonts w:ascii="Times New Roman" w:eastAsia="標楷體" w:hAnsi="Times New Roman" w:cs="Times New Roman"/>
          <w:b/>
          <w:sz w:val="32"/>
          <w:szCs w:val="32"/>
        </w:rPr>
        <w:t>學年度第</w:t>
      </w:r>
      <w:r w:rsidR="0067070C">
        <w:rPr>
          <w:rFonts w:ascii="Times New Roman" w:eastAsia="標楷體" w:hAnsi="Times New Roman" w:cs="Times New Roman" w:hint="eastAsia"/>
          <w:b/>
          <w:sz w:val="32"/>
          <w:szCs w:val="32"/>
        </w:rPr>
        <w:t>1</w:t>
      </w:r>
      <w:r w:rsidRPr="00991F97">
        <w:rPr>
          <w:rFonts w:ascii="Times New Roman" w:eastAsia="標楷體" w:hAnsi="Times New Roman" w:cs="Times New Roman"/>
          <w:b/>
          <w:sz w:val="32"/>
          <w:szCs w:val="32"/>
        </w:rPr>
        <w:t>學期赴大陸交換生</w:t>
      </w:r>
    </w:p>
    <w:p w:rsidR="005621E6" w:rsidRPr="00991F97" w:rsidRDefault="00991F97" w:rsidP="00991F97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991F97">
        <w:rPr>
          <w:rFonts w:ascii="Times New Roman" w:eastAsia="標楷體" w:hAnsi="Times New Roman" w:cs="Times New Roman"/>
          <w:b/>
          <w:sz w:val="32"/>
          <w:szCs w:val="32"/>
        </w:rPr>
        <w:t>申請作業流程</w:t>
      </w:r>
    </w:p>
    <w:p w:rsidR="00991F97" w:rsidRDefault="00E949F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9FBDD" wp14:editId="45C01704">
                <wp:simplePos x="0" y="0"/>
                <wp:positionH relativeFrom="column">
                  <wp:posOffset>3542590</wp:posOffset>
                </wp:positionH>
                <wp:positionV relativeFrom="paragraph">
                  <wp:posOffset>152585</wp:posOffset>
                </wp:positionV>
                <wp:extent cx="2647950" cy="920080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920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49FE" w:rsidRDefault="00D94738" w:rsidP="00D94738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）報名表</w:t>
                            </w:r>
                            <w:r w:rsidR="00426E91"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E949FE"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="00E949FE"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2</w:t>
                            </w:r>
                            <w:r w:rsidR="00E949FE"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="00E949FE" w:rsidRPr="00E949FE"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  <w:t>歷年成績單正本</w:t>
                            </w:r>
                          </w:p>
                          <w:p w:rsidR="00E949FE" w:rsidRPr="00E949FE" w:rsidRDefault="00E949FE" w:rsidP="00D94738">
                            <w:pPr>
                              <w:snapToGrid w:val="0"/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3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Pr="00E949FE"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  <w:t>推薦函兩</w:t>
                            </w:r>
                            <w:r>
                              <w:rPr>
                                <w:rFonts w:eastAsia="標楷體" w:hint="eastAsia"/>
                                <w:color w:val="000000"/>
                                <w:sz w:val="20"/>
                                <w:szCs w:val="20"/>
                              </w:rPr>
                              <w:t>封</w:t>
                            </w:r>
                            <w:r>
                              <w:rPr>
                                <w:rFonts w:eastAsia="標楷體" w:hint="eastAsia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自傳</w:t>
                            </w:r>
                          </w:p>
                          <w:p w:rsidR="00426E91" w:rsidRPr="00E949FE" w:rsidRDefault="00426E91" w:rsidP="00426E91">
                            <w:pPr>
                              <w:snapToGrid w:val="0"/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  <w:t>5</w:t>
                            </w:r>
                            <w:r w:rsidRPr="00E949FE"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  <w:t>）研習計畫書</w:t>
                            </w:r>
                            <w:r w:rsidR="00E949FE">
                              <w:rPr>
                                <w:rFonts w:eastAsia="標楷體" w:hint="eastAsia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E949FE"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 w:hint="eastAsia"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E949FE"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  <w:t>）保證書</w:t>
                            </w:r>
                          </w:p>
                          <w:p w:rsidR="00A30624" w:rsidRPr="00A30624" w:rsidRDefault="00426E91" w:rsidP="00426E91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="00A30624" w:rsidRPr="00A30624">
                              <w:rPr>
                                <w:rFonts w:ascii="Times New Roman" w:eastAsia="標楷體" w:hAnsi="Times New Roman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參加</w:t>
                            </w:r>
                            <w:proofErr w:type="gramStart"/>
                            <w:r w:rsidR="00A30624" w:rsidRPr="00A30624">
                              <w:rPr>
                                <w:rFonts w:ascii="Times New Roman" w:eastAsia="標楷體" w:hAnsi="Times New Roman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諮</w:t>
                            </w:r>
                            <w:proofErr w:type="gramEnd"/>
                            <w:r w:rsidR="00A30624" w:rsidRPr="00A30624">
                              <w:rPr>
                                <w:rFonts w:ascii="Times New Roman" w:eastAsia="標楷體" w:hAnsi="Times New Roman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輔組心理測驗證明書</w:t>
                            </w:r>
                          </w:p>
                          <w:p w:rsidR="00426E91" w:rsidRPr="00A30624" w:rsidRDefault="00A30624" w:rsidP="00A30624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8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="00426E91"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其他</w:t>
                            </w:r>
                            <w:r w:rsidR="00426E91"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有</w:t>
                            </w:r>
                            <w:r w:rsidR="00861BB4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助審查</w:t>
                            </w:r>
                            <w:r w:rsidR="00426E91"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資料影本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8.95pt;margin-top:12pt;width:208.5pt;height:7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FIbIQIAAPgDAAAOAAAAZHJzL2Uyb0RvYy54bWysU11uEzEQfkfiDpbfyW6WpE1W2VSlpQip&#10;/EiFAzheb9bC9hjbyW64ABIHKM8cgANwoPYcjL1pGsEbYh8se2fm83zffF6c9VqRrXBegqnoeJRT&#10;IgyHWpp1RT9+uHo2o8QHZmqmwIiK7oSnZ8unTxadLUUBLahaOIIgxpedrWgbgi2zzPNWaOZHYIXB&#10;YANOs4BHt85qxzpE1yor8vwk68DV1gEX3uPfyyFIlwm/aQQP75rGi0BURbG3kFaX1lVcs+WClWvH&#10;bCv5vg32D11oJg1eeoC6ZIGRjZN/QWnJHXhowoiDzqBpJBeJA7IZ53+wuWmZFYkLiuPtQSb//2D5&#10;2+17R2Rd0ef5KSWGaRzS/e3Xu5/f729/3f34RoqoUWd9iak3FpND/wJ6nHXi6+018E+eGLhomVmL&#10;c+egawWrscdxrMyOSgccH0FW3Ruo8Sq2CZCA+sbpKCBKQhAdZ7U7zEf0gXD8WZxMTudTDHGMzXH8&#10;szTAjJUP1db58EqAJnFTUYfzT+hse+1D7IaVDynxMgNXUqnkAWVIh6DTYpoKjiJaBrSokrqiszx+&#10;g2kiyZemTsWBSTXs8QJl9qwj0YFy6Fc9JkYpVlDvkL+DwYr4dHDTgvtCSYc2rKj/vGFOUKJeG9Rw&#10;Pp5Mom/TYTI9LfDgjiOr4wgzHKEqGigZthcheX3geo5aNzLJ8NjJvle0V1Jn/xSif4/PKevxwS5/&#10;AwAA//8DAFBLAwQUAAYACAAAACEAmthmPt4AAAAKAQAADwAAAGRycy9kb3ducmV2LnhtbEyPTU/D&#10;MAyG70j8h8hI3FjC1G5raTpNQ1yZGB8St6zx2orGqZpsLf8e78SOth+9ft5iPblOnHEIrScNjzMF&#10;AqnytqVaw8f7y8MKRIiGrOk8oYZfDLAub28Kk1s/0hue97EWHEIhNxqaGPtcylA16EyY+R6Jb0c/&#10;OBN5HGppBzNyuOvkXKmFdKYl/tCYHrcNVj/7k9Pw+Xr8/krUrn52aT/6SUlymdT6/m7aPIGIOMV/&#10;GC76rA4lOx38iWwQnYY0XWaMapgn3ImBbJnw4sDkYpWBLAt5XaH8AwAA//8DAFBLAQItABQABgAI&#10;AAAAIQC2gziS/gAAAOEBAAATAAAAAAAAAAAAAAAAAAAAAABbQ29udGVudF9UeXBlc10ueG1sUEsB&#10;Ai0AFAAGAAgAAAAhADj9If/WAAAAlAEAAAsAAAAAAAAAAAAAAAAALwEAAF9yZWxzLy5yZWxzUEsB&#10;Ai0AFAAGAAgAAAAhAPs0UhshAgAA+AMAAA4AAAAAAAAAAAAAAAAALgIAAGRycy9lMm9Eb2MueG1s&#10;UEsBAi0AFAAGAAgAAAAhAJrYZj7eAAAACgEAAA8AAAAAAAAAAAAAAAAAewQAAGRycy9kb3ducmV2&#10;LnhtbFBLBQYAAAAABAAEAPMAAACGBQAAAAA=&#10;" filled="f" stroked="f">
                <v:textbox>
                  <w:txbxContent>
                    <w:p w:rsidR="00E949FE" w:rsidRDefault="00D94738" w:rsidP="00D94738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1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）報名表</w:t>
                      </w:r>
                      <w:r w:rsidR="00426E91"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 xml:space="preserve">   </w:t>
                      </w:r>
                      <w:r w:rsidR="00E949FE">
                        <w:rPr>
                          <w:rFonts w:eastAsia="標楷體" w:hint="eastAsia"/>
                          <w:sz w:val="20"/>
                          <w:szCs w:val="20"/>
                        </w:rPr>
                        <w:t xml:space="preserve">   </w:t>
                      </w:r>
                      <w:r w:rsidR="00E949FE"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="00E949FE" w:rsidRPr="00E949FE">
                        <w:rPr>
                          <w:rFonts w:eastAsia="標楷體"/>
                          <w:sz w:val="20"/>
                          <w:szCs w:val="20"/>
                        </w:rPr>
                        <w:t>2</w:t>
                      </w:r>
                      <w:r w:rsidR="00E949FE"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="00E949FE" w:rsidRPr="00E949FE"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  <w:t>歷年成績單正本</w:t>
                      </w:r>
                    </w:p>
                    <w:p w:rsidR="00E949FE" w:rsidRPr="00E949FE" w:rsidRDefault="00E949FE" w:rsidP="00D94738">
                      <w:pPr>
                        <w:snapToGrid w:val="0"/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3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Pr="00E949FE"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  <w:t>推薦函兩</w:t>
                      </w:r>
                      <w:r>
                        <w:rPr>
                          <w:rFonts w:eastAsia="標楷體" w:hint="eastAsia"/>
                          <w:color w:val="000000"/>
                          <w:sz w:val="20"/>
                          <w:szCs w:val="20"/>
                        </w:rPr>
                        <w:t>封</w:t>
                      </w:r>
                      <w:r>
                        <w:rPr>
                          <w:rFonts w:eastAsia="標楷體" w:hint="eastAsia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eastAsia="標楷體" w:hint="eastAsia"/>
                          <w:sz w:val="20"/>
                          <w:szCs w:val="20"/>
                        </w:rPr>
                        <w:t>4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>
                        <w:rPr>
                          <w:rFonts w:eastAsia="標楷體" w:hint="eastAsia"/>
                          <w:sz w:val="20"/>
                          <w:szCs w:val="20"/>
                        </w:rPr>
                        <w:t>自傳</w:t>
                      </w:r>
                    </w:p>
                    <w:p w:rsidR="00426E91" w:rsidRPr="00E949FE" w:rsidRDefault="00426E91" w:rsidP="00426E91">
                      <w:pPr>
                        <w:snapToGrid w:val="0"/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  <w:t>5</w:t>
                      </w:r>
                      <w:r w:rsidRPr="00E949FE"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  <w:t>）研習計畫書</w:t>
                      </w:r>
                      <w:r w:rsidR="00E949FE">
                        <w:rPr>
                          <w:rFonts w:eastAsia="標楷體" w:hint="eastAsia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r w:rsidRPr="00E949FE"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 w:hint="eastAsia"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E949FE"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  <w:t>）保證書</w:t>
                      </w:r>
                    </w:p>
                    <w:p w:rsidR="00A30624" w:rsidRPr="00A30624" w:rsidRDefault="00426E91" w:rsidP="00426E91">
                      <w:pPr>
                        <w:snapToGrid w:val="0"/>
                        <w:rPr>
                          <w:rFonts w:eastAsia="標楷體" w:hint="eastAsia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7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="00A30624" w:rsidRPr="00A30624">
                        <w:rPr>
                          <w:rFonts w:ascii="Times New Roman" w:eastAsia="標楷體" w:hAnsi="Times New Roman" w:cs="新細明體" w:hint="eastAsia"/>
                          <w:color w:val="000000"/>
                          <w:kern w:val="0"/>
                          <w:sz w:val="20"/>
                          <w:szCs w:val="20"/>
                        </w:rPr>
                        <w:t>參加</w:t>
                      </w:r>
                      <w:proofErr w:type="gramStart"/>
                      <w:r w:rsidR="00A30624" w:rsidRPr="00A30624">
                        <w:rPr>
                          <w:rFonts w:ascii="Times New Roman" w:eastAsia="標楷體" w:hAnsi="Times New Roman" w:cs="新細明體" w:hint="eastAsia"/>
                          <w:color w:val="000000"/>
                          <w:kern w:val="0"/>
                          <w:sz w:val="20"/>
                          <w:szCs w:val="20"/>
                        </w:rPr>
                        <w:t>諮</w:t>
                      </w:r>
                      <w:proofErr w:type="gramEnd"/>
                      <w:r w:rsidR="00A30624" w:rsidRPr="00A30624">
                        <w:rPr>
                          <w:rFonts w:ascii="Times New Roman" w:eastAsia="標楷體" w:hAnsi="Times New Roman" w:cs="新細明體" w:hint="eastAsia"/>
                          <w:color w:val="000000"/>
                          <w:kern w:val="0"/>
                          <w:sz w:val="20"/>
                          <w:szCs w:val="20"/>
                        </w:rPr>
                        <w:t>輔組心理測驗證明書</w:t>
                      </w:r>
                    </w:p>
                    <w:p w:rsidR="00426E91" w:rsidRPr="00A30624" w:rsidRDefault="00A30624" w:rsidP="00A30624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eastAsia="標楷體" w:hint="eastAsia"/>
                          <w:sz w:val="20"/>
                          <w:szCs w:val="20"/>
                        </w:rPr>
                        <w:t>8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="00426E91" w:rsidRPr="00E949FE">
                        <w:rPr>
                          <w:rFonts w:eastAsia="標楷體"/>
                          <w:sz w:val="20"/>
                          <w:szCs w:val="20"/>
                        </w:rPr>
                        <w:t>其他</w:t>
                      </w:r>
                      <w:r w:rsidR="00426E91"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有</w:t>
                      </w:r>
                      <w:r w:rsidR="00861BB4">
                        <w:rPr>
                          <w:rFonts w:eastAsia="標楷體" w:hint="eastAsia"/>
                          <w:sz w:val="20"/>
                          <w:szCs w:val="20"/>
                        </w:rPr>
                        <w:t>助審查</w:t>
                      </w:r>
                      <w:r w:rsidR="00426E91" w:rsidRPr="00E949FE">
                        <w:rPr>
                          <w:rFonts w:eastAsia="標楷體"/>
                          <w:sz w:val="20"/>
                          <w:szCs w:val="20"/>
                        </w:rPr>
                        <w:t>資料影本</w:t>
                      </w:r>
                    </w:p>
                  </w:txbxContent>
                </v:textbox>
              </v:shape>
            </w:pict>
          </mc:Fallback>
        </mc:AlternateContent>
      </w:r>
    </w:p>
    <w:p w:rsidR="00991F97" w:rsidRDefault="0077726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947F74" wp14:editId="53EA789B">
                <wp:simplePos x="0" y="0"/>
                <wp:positionH relativeFrom="column">
                  <wp:posOffset>3542030</wp:posOffset>
                </wp:positionH>
                <wp:positionV relativeFrom="paragraph">
                  <wp:posOffset>2371090</wp:posOffset>
                </wp:positionV>
                <wp:extent cx="2511425" cy="692785"/>
                <wp:effectExtent l="0" t="0" r="0" b="0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1425" cy="6927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99D" w:rsidRPr="00E949FE" w:rsidRDefault="00A30624" w:rsidP="0098199D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="0098199D"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面試地點：國際處</w:t>
                            </w:r>
                            <w:r w:rsidR="0098199D"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T1005</w:t>
                            </w:r>
                            <w:r w:rsidR="0098199D"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會議室</w:t>
                            </w:r>
                          </w:p>
                          <w:p w:rsidR="0098199D" w:rsidRDefault="0098199D" w:rsidP="0098199D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D01987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驚聲大樓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10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樓</w:t>
                            </w:r>
                          </w:p>
                          <w:p w:rsidR="00A30624" w:rsidRPr="00E949FE" w:rsidRDefault="00A30624" w:rsidP="0098199D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2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面試時間另行通知。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78.9pt;margin-top:186.7pt;width:197.75pt;height:54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eiPIwIAAP8DAAAOAAAAZHJzL2Uyb0RvYy54bWysU0tu2zAQ3RfoHQjua1mCHceC5SBNmqJA&#10;+gHSHoCmKIsoyWFJ2pJ7gQI9QLruAXqAHig5R4eU4xjprqgWBEdDvpn35nFx1mtFtsJ5Caai+WhM&#10;iTAcamnWFf308erFKSU+MFMzBUZUdCc8PVs+f7bobCkKaEHVwhEEMb7sbEXbEGyZZZ63QjM/AisM&#10;JhtwmgUM3TqrHesQXausGI9Psg5cbR1w4T3+vRySdJnwm0bw8L5pvAhEVRR7C2l1aV3FNVsuWLl2&#10;zLaS79tg/9CFZtJg0QPUJQuMbJz8C0pL7sBDE0YcdAZNI7lIHJBNPn7C5qZlViQuKI63B5n8/4Pl&#10;77YfHJF1RWeUGKZxRPe33+5+/bi//X338zspokKd9SUevLF4NPQvocdJJ7beXgP/7ImBi5aZtTh3&#10;DrpWsBo7zOPN7OjqgOMjyKp7CzWWYpsACahvnI7yoSAE0XFSu8N0RB8Ix5/FNM8nxZQSjrmTeTE7&#10;naYSrHy4bZ0PrwVoEjcVdTj9hM621z7Eblj5cCQWM3AllUoOUIZ0FZ1PEf5JRsuABlVSV/R0HL/B&#10;MpHkK1Ony4FJNeyxgDJ71pHoQDn0qz5JnCSJiqyg3qEMDgY/4vvBTQvuKyUderGi/suGOUGJemNQ&#10;ynk+mUTzpmAynRUYuOPM6jjDDEeoivLgKBmCi5AsP1A7R9EbmfR47GXfNLosybR/EdHGx3E69fhu&#10;l38AAAD//wMAUEsDBBQABgAIAAAAIQADFmFk4QAAAAsBAAAPAAAAZHJzL2Rvd25yZXYueG1sTI/B&#10;TsMwEETvSPyDtUhcEHVomqaEbCqEVAlVcKDwAZt4G0eN7Sh20/D3mBMcRzOaeVNuZ9OLiUffOYvw&#10;sEhAsG2c6myL8PW5u9+A8IGsot5ZRvhmD9vq+qqkQrmL/eDpEFoRS6wvCEGHMBRS+kazIb9wA9vo&#10;Hd1oKEQ5tlKNdInlppfLJFlLQ52NC5oGftHcnA5ng3Cnh+T97fha79S60ae9p9xMe8Tbm/n5CUTg&#10;OfyF4Rc/okMVmWp3tsqLHiHL8ogeENI8XYGIiccsTUHUCKvNMgNZlfL/h+oHAAD//wMAUEsBAi0A&#10;FAAGAAgAAAAhALaDOJL+AAAA4QEAABMAAAAAAAAAAAAAAAAAAAAAAFtDb250ZW50X1R5cGVzXS54&#10;bWxQSwECLQAUAAYACAAAACEAOP0h/9YAAACUAQAACwAAAAAAAAAAAAAAAAAvAQAAX3JlbHMvLnJl&#10;bHNQSwECLQAUAAYACAAAACEAZ93ojyMCAAD/AwAADgAAAAAAAAAAAAAAAAAuAgAAZHJzL2Uyb0Rv&#10;Yy54bWxQSwECLQAUAAYACAAAACEAAxZhZOEAAAALAQAADwAAAAAAAAAAAAAAAAB9BAAAZHJzL2Rv&#10;d25yZXYueG1sUEsFBgAAAAAEAAQA8wAAAIsFAAAAAA==&#10;" filled="f" stroked="f">
                <v:textbox>
                  <w:txbxContent>
                    <w:p w:rsidR="0098199D" w:rsidRPr="00E949FE" w:rsidRDefault="00A30624" w:rsidP="0098199D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1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="0098199D"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面試地點：國際處</w:t>
                      </w:r>
                      <w:r w:rsidR="0098199D"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T1005</w:t>
                      </w:r>
                      <w:r w:rsidR="0098199D"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會議室</w:t>
                      </w:r>
                    </w:p>
                    <w:p w:rsidR="0098199D" w:rsidRDefault="0098199D" w:rsidP="0098199D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 xml:space="preserve">          </w:t>
                      </w:r>
                      <w:r w:rsidR="00D01987">
                        <w:rPr>
                          <w:rFonts w:eastAsia="標楷體" w:hint="eastAsia"/>
                          <w:sz w:val="20"/>
                          <w:szCs w:val="20"/>
                        </w:rPr>
                        <w:t xml:space="preserve">     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驚聲大樓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10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樓</w:t>
                      </w:r>
                    </w:p>
                    <w:p w:rsidR="00A30624" w:rsidRPr="00E949FE" w:rsidRDefault="00A30624" w:rsidP="0098199D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2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>
                        <w:rPr>
                          <w:rFonts w:eastAsia="標楷體" w:hint="eastAsia"/>
                          <w:sz w:val="20"/>
                          <w:szCs w:val="20"/>
                        </w:rPr>
                        <w:t>面試時間另行通知。</w:t>
                      </w:r>
                    </w:p>
                  </w:txbxContent>
                </v:textbox>
              </v:shape>
            </w:pict>
          </mc:Fallback>
        </mc:AlternateContent>
      </w:r>
      <w:r w:rsidR="00A931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81AC67" wp14:editId="77BFC388">
                <wp:simplePos x="0" y="0"/>
                <wp:positionH relativeFrom="column">
                  <wp:posOffset>3542590</wp:posOffset>
                </wp:positionH>
                <wp:positionV relativeFrom="paragraph">
                  <wp:posOffset>844065</wp:posOffset>
                </wp:positionV>
                <wp:extent cx="2714803" cy="795130"/>
                <wp:effectExtent l="0" t="0" r="9525" b="508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803" cy="79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1D7" w:rsidRPr="00E949FE" w:rsidRDefault="00A931D7" w:rsidP="00A931D7">
                            <w:pPr>
                              <w:snapToGrid w:val="0"/>
                              <w:ind w:left="500" w:hangingChars="250" w:hanging="500"/>
                              <w:rPr>
                                <w:rFonts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1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Pr="00E949FE">
                              <w:rPr>
                                <w:rFonts w:eastAsia="標楷體" w:hAnsi="標楷體"/>
                                <w:sz w:val="20"/>
                                <w:szCs w:val="20"/>
                              </w:rPr>
                              <w:t>請攜帶「參加</w:t>
                            </w:r>
                            <w:proofErr w:type="gramStart"/>
                            <w:r w:rsidRPr="00E949FE">
                              <w:rPr>
                                <w:rFonts w:eastAsia="標楷體" w:hAnsi="標楷體"/>
                                <w:sz w:val="20"/>
                                <w:szCs w:val="20"/>
                              </w:rPr>
                              <w:t>諮</w:t>
                            </w:r>
                            <w:proofErr w:type="gramEnd"/>
                            <w:r w:rsidRPr="00E949FE">
                              <w:rPr>
                                <w:rFonts w:eastAsia="標楷體" w:hAnsi="標楷體"/>
                                <w:sz w:val="20"/>
                                <w:szCs w:val="20"/>
                              </w:rPr>
                              <w:t>輔組心理測驗證明書」前往施測</w:t>
                            </w:r>
                            <w:r>
                              <w:rPr>
                                <w:rFonts w:eastAsia="標楷體" w:hAnsi="標楷體" w:hint="eastAsia"/>
                                <w:sz w:val="20"/>
                                <w:szCs w:val="20"/>
                              </w:rPr>
                              <w:t>，</w:t>
                            </w:r>
                            <w:r w:rsidRPr="00A931D7">
                              <w:rPr>
                                <w:rFonts w:eastAsia="標楷體" w:hAnsi="標楷體" w:hint="eastAsia"/>
                                <w:color w:val="C00000"/>
                                <w:sz w:val="20"/>
                                <w:szCs w:val="20"/>
                                <w:highlight w:val="yellow"/>
                              </w:rPr>
                              <w:t>地點另公告於國際處網頁</w:t>
                            </w:r>
                            <w:r w:rsidRPr="00E949FE">
                              <w:rPr>
                                <w:rFonts w:eastAsia="標楷體" w:hAnsi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A931D7" w:rsidRPr="00A931D7" w:rsidRDefault="00A931D7" w:rsidP="00A931D7">
                            <w:pPr>
                              <w:snapToGrid w:val="0"/>
                              <w:ind w:left="500" w:hangingChars="250" w:hanging="500"/>
                              <w:rPr>
                                <w:rFonts w:eastAsia="標楷體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2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測驗時間：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3/</w:t>
                            </w:r>
                            <w:r w:rsidR="003C4A9E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7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 xml:space="preserve"> 1</w:t>
                            </w:r>
                            <w:r w:rsidR="003C4A9E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5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：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10~1</w:t>
                            </w:r>
                            <w:r w:rsidR="003C4A9E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6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：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00</w:t>
                            </w:r>
                          </w:p>
                          <w:p w:rsidR="00A931D7" w:rsidRPr="00A931D7" w:rsidRDefault="00A931D7" w:rsidP="00A931D7">
                            <w:pPr>
                              <w:snapToGrid w:val="0"/>
                              <w:ind w:firstLineChars="750" w:firstLine="1501"/>
                              <w:rPr>
                                <w:rFonts w:eastAsia="標楷體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3/</w:t>
                            </w:r>
                            <w:r w:rsidR="003C4A9E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9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 xml:space="preserve"> 1</w:t>
                            </w:r>
                            <w:r w:rsidR="003C4A9E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6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：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10~1</w:t>
                            </w:r>
                            <w:r w:rsidR="003C4A9E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7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：</w:t>
                            </w:r>
                            <w:r w:rsidRPr="00A931D7">
                              <w:rPr>
                                <w:rFonts w:eastAsia="標楷體" w:hint="eastAsia"/>
                                <w:b/>
                                <w:color w:val="0070C0"/>
                                <w:sz w:val="20"/>
                                <w:szCs w:val="20"/>
                                <w:highlight w:val="yellow"/>
                              </w:rPr>
                              <w:t>00</w:t>
                            </w:r>
                          </w:p>
                          <w:p w:rsidR="00A931D7" w:rsidRPr="00A30624" w:rsidRDefault="00A931D7" w:rsidP="00A931D7">
                            <w:pPr>
                              <w:snapToGrid w:val="0"/>
                              <w:ind w:leftChars="250" w:left="600" w:firstLineChars="450" w:firstLine="90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~</w:t>
                            </w:r>
                          </w:p>
                          <w:p w:rsidR="00A931D7" w:rsidRPr="00A931D7" w:rsidRDefault="00A931D7" w:rsidP="00D94738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78.95pt;margin-top:66.45pt;width:213.75pt;height:6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7GmOAIAACYEAAAOAAAAZHJzL2Uyb0RvYy54bWysU12O0zAQfkfiDpbfaZJuy7ZR09XSpQhp&#10;+ZEWDuA4TmNhe4LtNikXQOIAyzMH4AAcaPccjJ1uqZY3RB4sT2b8eeb7Pi8ueq3ITlgnwRQ0G6WU&#10;CMOhkmZT0I8f1s9mlDjPTMUUGFHQvXD0Yvn0yaJrczGGBlQlLEEQ4/KuLWjjfZsnieON0MyNoBUG&#10;kzVYzTyGdpNUlnWIrlUyTtPnSQe2ai1w4Rz+vRqSdBnx61pw/66unfBEFRR783G1cS3DmiwXLN9Y&#10;1jaSH9pg/9CFZtLgpUeoK+YZ2Vr5F5SW3IKD2o846ATqWnIRZ8BpsvTRNDcNa0WcBclx7ZEm9/9g&#10;+dvde0tkVdAzSgzTKNH97de7n9/vb3/d/fhGxoGhrnU5Ft60WOr7F9Cj0nFa114D/+SIgVXDzEZc&#10;WgtdI1iFHWbhZHJydMBxAaTs3kCFV7GthwjU11YH+pAQguio1P6ojug94fhzfJ5NZim2yTF3Pp9m&#10;Z1G+hOUPp1vr/CsBmoRNQS2qH9HZ7tr50A3LH0rCZQ6UrNZSqRjYTblSluwYOmUdvzjAozJlSFfQ&#10;+XQ8jcgGwvloIi09OllJXdBZGr7BW4GNl6aKJZ5JNeyxE2UO9ARGBm58X/ZRiyPrJVR75MvCYFx8&#10;aLhpwH6hpEPTFtR93jIrKFGvDXI+zyaT4PIYTKbnYwzsaaY8zTDDEaqgnpJhu/LxZQQ6DFyiNrWM&#10;tAURh04OLaMZI5uHhxPcfhrHqj/Pe/kbAAD//wMAUEsDBBQABgAIAAAAIQAibwpl3wAAAAsBAAAP&#10;AAAAZHJzL2Rvd25yZXYueG1sTI/LTsMwEEX3SPyDNUhsEHUamuZBnAqQQGxb+gGT2E0i4nEUu036&#10;9wwr2M3oHt05U+4WO4iLmXzvSMF6FYEw1DjdU6vg+PX+mIHwAUnj4MgouBoPu+r2psRCu5n25nII&#10;reAS8gUq6EIYCyl90xmLfuVGQ5yd3GQx8Dq1Uk84c7kdZBxFW2mxJ77Q4WjeOtN8H85Wwelzfkjy&#10;uf4Ix3S/2b5in9buqtT93fLyDCKYJfzB8KvP6lCxU+3OpL0YFCRJmjPKwVPMAxN5lmxA1AriJFuD&#10;rEr5/4fqBwAA//8DAFBLAQItABQABgAIAAAAIQC2gziS/gAAAOEBAAATAAAAAAAAAAAAAAAAAAAA&#10;AABbQ29udGVudF9UeXBlc10ueG1sUEsBAi0AFAAGAAgAAAAhADj9If/WAAAAlAEAAAsAAAAAAAAA&#10;AAAAAAAALwEAAF9yZWxzLy5yZWxzUEsBAi0AFAAGAAgAAAAhAMUfsaY4AgAAJgQAAA4AAAAAAAAA&#10;AAAAAAAALgIAAGRycy9lMm9Eb2MueG1sUEsBAi0AFAAGAAgAAAAhACJvCmXfAAAACwEAAA8AAAAA&#10;AAAAAAAAAAAAkgQAAGRycy9kb3ducmV2LnhtbFBLBQYAAAAABAAEAPMAAACeBQAAAAA=&#10;" stroked="f">
                <v:textbox>
                  <w:txbxContent>
                    <w:p w:rsidR="00A931D7" w:rsidRPr="00E949FE" w:rsidRDefault="00A931D7" w:rsidP="00A931D7">
                      <w:pPr>
                        <w:snapToGrid w:val="0"/>
                        <w:ind w:left="500" w:hangingChars="250" w:hanging="500"/>
                        <w:rPr>
                          <w:rFonts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1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Pr="00E949FE">
                        <w:rPr>
                          <w:rFonts w:eastAsia="標楷體" w:hAnsi="標楷體"/>
                          <w:sz w:val="20"/>
                          <w:szCs w:val="20"/>
                        </w:rPr>
                        <w:t>請攜帶「參加</w:t>
                      </w:r>
                      <w:proofErr w:type="gramStart"/>
                      <w:r w:rsidRPr="00E949FE">
                        <w:rPr>
                          <w:rFonts w:eastAsia="標楷體" w:hAnsi="標楷體"/>
                          <w:sz w:val="20"/>
                          <w:szCs w:val="20"/>
                        </w:rPr>
                        <w:t>諮</w:t>
                      </w:r>
                      <w:proofErr w:type="gramEnd"/>
                      <w:r w:rsidRPr="00E949FE">
                        <w:rPr>
                          <w:rFonts w:eastAsia="標楷體" w:hAnsi="標楷體"/>
                          <w:sz w:val="20"/>
                          <w:szCs w:val="20"/>
                        </w:rPr>
                        <w:t>輔組心理測驗證明書」前往施測</w:t>
                      </w:r>
                      <w:r>
                        <w:rPr>
                          <w:rFonts w:eastAsia="標楷體" w:hAnsi="標楷體" w:hint="eastAsia"/>
                          <w:sz w:val="20"/>
                          <w:szCs w:val="20"/>
                        </w:rPr>
                        <w:t>，</w:t>
                      </w:r>
                      <w:r w:rsidRPr="00A931D7">
                        <w:rPr>
                          <w:rFonts w:eastAsia="標楷體" w:hAnsi="標楷體" w:hint="eastAsia"/>
                          <w:color w:val="C00000"/>
                          <w:sz w:val="20"/>
                          <w:szCs w:val="20"/>
                          <w:highlight w:val="yellow"/>
                        </w:rPr>
                        <w:t>地點另公告於國際處網頁</w:t>
                      </w:r>
                      <w:r w:rsidRPr="00E949FE">
                        <w:rPr>
                          <w:rFonts w:eastAsia="標楷體" w:hAnsi="標楷體" w:hint="eastAsia"/>
                          <w:sz w:val="20"/>
                          <w:szCs w:val="20"/>
                        </w:rPr>
                        <w:t>。</w:t>
                      </w:r>
                    </w:p>
                    <w:p w:rsidR="00A931D7" w:rsidRPr="00A931D7" w:rsidRDefault="00A931D7" w:rsidP="00A931D7">
                      <w:pPr>
                        <w:snapToGrid w:val="0"/>
                        <w:ind w:left="500" w:hangingChars="250" w:hanging="500"/>
                        <w:rPr>
                          <w:rFonts w:eastAsia="標楷體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2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>
                        <w:rPr>
                          <w:rFonts w:eastAsia="標楷體" w:hint="eastAsia"/>
                          <w:sz w:val="20"/>
                          <w:szCs w:val="20"/>
                        </w:rPr>
                        <w:t>測驗時間：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3/</w:t>
                      </w:r>
                      <w:r w:rsidR="003C4A9E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7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 xml:space="preserve"> 1</w:t>
                      </w:r>
                      <w:r w:rsidR="003C4A9E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5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：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10~1</w:t>
                      </w:r>
                      <w:r w:rsidR="003C4A9E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6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：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00</w:t>
                      </w:r>
                    </w:p>
                    <w:p w:rsidR="00A931D7" w:rsidRPr="00A931D7" w:rsidRDefault="00A931D7" w:rsidP="00A931D7">
                      <w:pPr>
                        <w:snapToGrid w:val="0"/>
                        <w:ind w:firstLineChars="750" w:firstLine="1501"/>
                        <w:rPr>
                          <w:rFonts w:eastAsia="標楷體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3/</w:t>
                      </w:r>
                      <w:r w:rsidR="003C4A9E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9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 xml:space="preserve"> 1</w:t>
                      </w:r>
                      <w:r w:rsidR="003C4A9E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6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：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10~1</w:t>
                      </w:r>
                      <w:r w:rsidR="003C4A9E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7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：</w:t>
                      </w:r>
                      <w:r w:rsidRPr="00A931D7">
                        <w:rPr>
                          <w:rFonts w:eastAsia="標楷體" w:hint="eastAsia"/>
                          <w:b/>
                          <w:color w:val="0070C0"/>
                          <w:sz w:val="20"/>
                          <w:szCs w:val="20"/>
                          <w:highlight w:val="yellow"/>
                        </w:rPr>
                        <w:t>00</w:t>
                      </w:r>
                    </w:p>
                    <w:p w:rsidR="00A931D7" w:rsidRPr="00A30624" w:rsidRDefault="00A931D7" w:rsidP="00A931D7">
                      <w:pPr>
                        <w:snapToGrid w:val="0"/>
                        <w:ind w:leftChars="250" w:left="600" w:firstLineChars="450" w:firstLine="90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hint="eastAsia"/>
                          <w:sz w:val="20"/>
                          <w:szCs w:val="20"/>
                        </w:rPr>
                        <w:t>~</w:t>
                      </w:r>
                    </w:p>
                    <w:p w:rsidR="00A931D7" w:rsidRPr="00A931D7" w:rsidRDefault="00A931D7" w:rsidP="00D94738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31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BD3517" wp14:editId="7FAA706B">
                <wp:simplePos x="0" y="0"/>
                <wp:positionH relativeFrom="column">
                  <wp:posOffset>3582035</wp:posOffset>
                </wp:positionH>
                <wp:positionV relativeFrom="paragraph">
                  <wp:posOffset>1638935</wp:posOffset>
                </wp:positionV>
                <wp:extent cx="2581910" cy="802005"/>
                <wp:effectExtent l="0" t="0" r="8890" b="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80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1D7" w:rsidRPr="00E949FE" w:rsidRDefault="00A931D7" w:rsidP="00A931D7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報名地點：國際暨兩岸事務處</w:t>
                            </w:r>
                          </w:p>
                          <w:p w:rsidR="00A931D7" w:rsidRPr="00E949FE" w:rsidRDefault="00A931D7" w:rsidP="00A931D7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驚聲大樓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10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樓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T1006</w:t>
                            </w:r>
                          </w:p>
                          <w:p w:rsidR="00A931D7" w:rsidRPr="00E949FE" w:rsidRDefault="00A931D7" w:rsidP="00A931D7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受理時間：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09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00 ~12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:rsidR="00A931D7" w:rsidRDefault="00A931D7" w:rsidP="00A931D7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14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00 ~17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:rsidR="00A30624" w:rsidRPr="00A30624" w:rsidRDefault="00A30624" w:rsidP="00A30624">
                            <w:pPr>
                              <w:snapToGrid w:val="0"/>
                              <w:ind w:left="500" w:hangingChars="250" w:hanging="50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82.05pt;margin-top:129.05pt;width:203.3pt;height:6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ViSNwIAACYEAAAOAAAAZHJzL2Uyb0RvYy54bWysU12O0zAQfkfiDpbfaZrQQhs1XS1dipCW&#10;H2nhAI7jNBa2J9huk3KBlTjA8swBOAAH2j0HY6fbLfCGyIM1k5n5/M0348VZrxXZCeskmIKmozEl&#10;wnCopNkU9OOH9ZMZJc4zUzEFRhR0Lxw9Wz5+tOjaXGTQgKqEJQhiXN61BW28b/MkcbwRmrkRtMJg&#10;sAarmUfXbpLKsg7RtUqy8fhZ0oGtWgtcOId/L4YgXUb8uhbcv6trJzxRBUVuPp42nmU4k+WC5RvL&#10;2kbyAw32Dyw0kwYvPUJdMM/I1sq/oLTkFhzUfsRBJ1DXkovYA3aTjv/o5qphrYi9oDiuPcrk/h8s&#10;f7t7b4msCjqhxDCNI7q7ub798e3u5uft968kCwp1rcsx8arFVN+/gB4nHbt17SXwT44YWDXMbMS5&#10;tdA1glXIMA2VyUnpgOMCSNm9gQqvYlsPEaivrQ7yoSAE0XFS++N0RO8Jx5/ZdJbOUwxxjM3GOP1p&#10;vILl99Wtdf6VAE2CUVCL04/obHfpfGDD8vuUcJkDJau1VCo6dlOulCU7hpuyjt8B/bc0ZUhX0Pk0&#10;m0ZkA6E+LpGWHjdZSR3IhS+Uszyo8dJU0fZMqsFGJsoc5AmKDNr4vuzjLJ6G2iBdCdUe9bIwLC4+&#10;NDQasF8o6XBpC+o+b5kVlKjXBjWfp5NJ2PLoTKbPM3TsaaQ8jTDDEaqgnpLBXPn4MgJtA+c4m1pG&#10;2R6YHCjjMkY1Dw8nbPupH7MenvfyFwAAAP//AwBQSwMEFAAGAAgAAAAhAIjjB8TgAAAACwEAAA8A&#10;AABkcnMvZG93bnJldi54bWxMj8tOwzAQRfdI/IM1SGwQdVryasikAiQQ25Z+wCSeJhGxHcVuk/49&#10;ZgW7Gc3RnXPL3aIHceHJ9dYgrFcRCDaNVb1pEY5f7485COfJKBqsYYQrO9hVtzclFcrOZs+Xg29F&#10;CDGuIITO+7GQ0jUda3IrO7IJt5OdNPmwTq1UE80hXA9yE0Wp1NSb8KGjkd86br4PZ41w+pwfku1c&#10;f/hjto/TV+qz2l4R7++Wl2cQnhf/B8OvflCHKjjV9myUEwNCksbrgCJskjwMgdhmUQaiRnjK4xhk&#10;Vcr/HaofAAAA//8DAFBLAQItABQABgAIAAAAIQC2gziS/gAAAOEBAAATAAAAAAAAAAAAAAAAAAAA&#10;AABbQ29udGVudF9UeXBlc10ueG1sUEsBAi0AFAAGAAgAAAAhADj9If/WAAAAlAEAAAsAAAAAAAAA&#10;AAAAAAAALwEAAF9yZWxzLy5yZWxzUEsBAi0AFAAGAAgAAAAhAIdBWJI3AgAAJgQAAA4AAAAAAAAA&#10;AAAAAAAALgIAAGRycy9lMm9Eb2MueG1sUEsBAi0AFAAGAAgAAAAhAIjjB8TgAAAACwEAAA8AAAAA&#10;AAAAAAAAAAAAkQQAAGRycy9kb3ducmV2LnhtbFBLBQYAAAAABAAEAPMAAACeBQAAAAA=&#10;" stroked="f">
                <v:textbox>
                  <w:txbxContent>
                    <w:p w:rsidR="00A931D7" w:rsidRPr="00E949FE" w:rsidRDefault="00A931D7" w:rsidP="00A931D7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報名地點：</w:t>
                      </w:r>
                      <w:bookmarkStart w:id="1" w:name="_GoBack"/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國際暨兩岸事務處</w:t>
                      </w:r>
                    </w:p>
                    <w:p w:rsidR="00A931D7" w:rsidRPr="00E949FE" w:rsidRDefault="00A931D7" w:rsidP="00A931D7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 xml:space="preserve">       </w:t>
                      </w:r>
                      <w:bookmarkEnd w:id="1"/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 xml:space="preserve">   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驚聲大樓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10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樓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T1006</w:t>
                      </w:r>
                    </w:p>
                    <w:p w:rsidR="00A931D7" w:rsidRPr="00E949FE" w:rsidRDefault="00A931D7" w:rsidP="00A931D7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受理時間：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09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：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00 ~12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：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00</w:t>
                      </w:r>
                    </w:p>
                    <w:p w:rsidR="00A931D7" w:rsidRDefault="00A931D7" w:rsidP="00A931D7">
                      <w:pPr>
                        <w:snapToGrid w:val="0"/>
                        <w:rPr>
                          <w:rFonts w:eastAsia="標楷體" w:hint="eastAsia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hint="eastAsia"/>
                          <w:sz w:val="20"/>
                          <w:szCs w:val="20"/>
                        </w:rPr>
                        <w:t xml:space="preserve">          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14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：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00 ~17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：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00</w:t>
                      </w:r>
                    </w:p>
                    <w:p w:rsidR="00A30624" w:rsidRPr="00A30624" w:rsidRDefault="00A30624" w:rsidP="00A30624">
                      <w:pPr>
                        <w:snapToGrid w:val="0"/>
                        <w:ind w:left="500" w:hangingChars="250" w:hanging="500"/>
                        <w:rPr>
                          <w:rFonts w:eastAsia="標楷體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062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A7BA7F" wp14:editId="65AA7D44">
                <wp:simplePos x="0" y="0"/>
                <wp:positionH relativeFrom="column">
                  <wp:posOffset>3582035</wp:posOffset>
                </wp:positionH>
                <wp:positionV relativeFrom="paragraph">
                  <wp:posOffset>3836603</wp:posOffset>
                </wp:positionV>
                <wp:extent cx="2475230" cy="819150"/>
                <wp:effectExtent l="0" t="0" r="0" b="0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23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3489" w:rsidRPr="00E949FE" w:rsidRDefault="005C3489" w:rsidP="00A30624">
                            <w:pPr>
                              <w:snapToGrid w:val="0"/>
                              <w:ind w:left="1"/>
                              <w:jc w:val="both"/>
                              <w:rPr>
                                <w:rFonts w:eastAsia="標楷體" w:hAnsi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所繳資料寄送至姊妹校審核，</w:t>
                            </w:r>
                            <w:r w:rsidRPr="00E949FE">
                              <w:rPr>
                                <w:rFonts w:eastAsia="標楷體" w:hAnsi="標楷體" w:hint="eastAsia"/>
                                <w:sz w:val="20"/>
                                <w:szCs w:val="20"/>
                              </w:rPr>
                              <w:t>若未通過審核者</w:t>
                            </w:r>
                            <w:bookmarkStart w:id="0" w:name="_GoBack"/>
                            <w:bookmarkEnd w:id="0"/>
                            <w:r w:rsidRPr="00E949FE">
                              <w:rPr>
                                <w:rFonts w:eastAsia="標楷體" w:hAnsi="標楷體" w:hint="eastAsia"/>
                                <w:sz w:val="20"/>
                                <w:szCs w:val="20"/>
                              </w:rPr>
                              <w:t>，其錄取資格即取消。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82.05pt;margin-top:302.1pt;width:194.9pt;height:6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0QIwIAAP8DAAAOAAAAZHJzL2Uyb0RvYy54bWysU1FuEzEQ/UfiDpb/yWaXhDarbKrSUoRU&#10;KFLhAI7Xm7WwPcZ2shsugMQByjcH6AE4UHsOxt4kRPCH2A/LszPzZt6b8fys14pshPMSTEXz0ZgS&#10;YTjU0qwq+vHD1bNTSnxgpmYKjKjoVnh6tnj6ZN7ZUhTQgqqFIwhifNnZirYh2DLLPG+FZn4EVhh0&#10;NuA0C2i6VVY71iG6VlkxHr/IOnC1dcCF9/j3cnDSRcJvGsHDTdN4EYiqKPYW0unSuYxntpizcuWY&#10;bSXftcH+oQvNpMGiB6hLFhhZO/kXlJbcgYcmjDjoDJpGcpE4IJt8/Aeb25ZZkbigON4eZPL/D5a/&#10;27x3RNYVnVFimMYRPd59fbj//nj38+HHN1JEhTrrSwy8tRga+pfQ46QTW2+vgX/yxMBFy8xKnDsH&#10;XStYjR3mMTM7Sh1wfARZdm+hxlJsHSAB9Y3TUT4UhCA6Tmp7mI7oA+H4s5icTIvn6OLoO81n+TSN&#10;L2PlPts6H14L0CReKupw+gmdba59iN2wch8Sixm4kkqlDVCGdCjBtJimhCOPlgEXVEmNNcfxG1Ym&#10;knxl6pQcmFTDHQsos2MdiQ6UQ7/sk8STvZhLqLcog4NhH/H94KUF94WSDnexov7zmjlBiXpjUMpZ&#10;PpnE5U3GZHpSoOGOPctjDzMcoSrKg6NkMC5CWvmB9DmK3sikR5zO0MuuadyyJNPuRcQ1PrZT1O93&#10;u/gFAAD//wMAUEsDBBQABgAIAAAAIQAhl8cH4gAAAAsBAAAPAAAAZHJzL2Rvd25yZXYueG1sTI9B&#10;TsMwEEX3SNzBGiQ2iNpN2rQNmVQIqRKqyoLSAzjxNI4a21HspuH2mBUsR//p/zfFdjIdG2nwrbMI&#10;85kARrZ2qrUNwulr97wG5oO0SnbOEsI3ediW93eFzJW72U8aj6FhscT6XCLoEPqcc19rMtLPXE82&#10;Zmc3GBniOTRcDfIWy03HEyEybmRr44KWPb1pqi/Hq0F40r34OJzfq53Kan3Ze7ky4x7x8WF6fQEW&#10;aAp/MPzqR3Uoo1PlrlZ51iEss8U8ogiZWCTAIrFZphtgFcIqTRPgZcH//1D+AAAA//8DAFBLAQIt&#10;ABQABgAIAAAAIQC2gziS/gAAAOEBAAATAAAAAAAAAAAAAAAAAAAAAABbQ29udGVudF9UeXBlc10u&#10;eG1sUEsBAi0AFAAGAAgAAAAhADj9If/WAAAAlAEAAAsAAAAAAAAAAAAAAAAALwEAAF9yZWxzLy5y&#10;ZWxzUEsBAi0AFAAGAAgAAAAhAK9v7RAjAgAA/wMAAA4AAAAAAAAAAAAAAAAALgIAAGRycy9lMm9E&#10;b2MueG1sUEsBAi0AFAAGAAgAAAAhACGXxwfiAAAACwEAAA8AAAAAAAAAAAAAAAAAfQQAAGRycy9k&#10;b3ducmV2LnhtbFBLBQYAAAAABAAEAPMAAACMBQAAAAA=&#10;" filled="f" stroked="f">
                <v:textbox>
                  <w:txbxContent>
                    <w:p w:rsidR="005C3489" w:rsidRPr="00E949FE" w:rsidRDefault="005C3489" w:rsidP="00A30624">
                      <w:pPr>
                        <w:snapToGrid w:val="0"/>
                        <w:ind w:left="1"/>
                        <w:jc w:val="both"/>
                        <w:rPr>
                          <w:rFonts w:eastAsia="標楷體" w:hAnsi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所繳資料寄送至姊妹校審核，</w:t>
                      </w:r>
                      <w:r w:rsidRPr="00E949FE">
                        <w:rPr>
                          <w:rFonts w:eastAsia="標楷體" w:hAnsi="標楷體" w:hint="eastAsia"/>
                          <w:sz w:val="20"/>
                          <w:szCs w:val="20"/>
                        </w:rPr>
                        <w:t>若未通過審核者，其錄取資格即取消。</w:t>
                      </w:r>
                    </w:p>
                  </w:txbxContent>
                </v:textbox>
              </v:shape>
            </w:pict>
          </mc:Fallback>
        </mc:AlternateContent>
      </w:r>
      <w:r w:rsidR="003239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740A3E" wp14:editId="6EB9B3DA">
                <wp:simplePos x="0" y="0"/>
                <wp:positionH relativeFrom="column">
                  <wp:posOffset>-4445</wp:posOffset>
                </wp:positionH>
                <wp:positionV relativeFrom="paragraph">
                  <wp:posOffset>2442845</wp:posOffset>
                </wp:positionV>
                <wp:extent cx="1791970" cy="499745"/>
                <wp:effectExtent l="0" t="0" r="17780" b="14605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197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9C3" w:rsidRPr="003239C3" w:rsidRDefault="003239C3" w:rsidP="003239C3">
                            <w:pPr>
                              <w:snapToGrid w:val="0"/>
                              <w:jc w:val="center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239C3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預定</w:t>
                            </w:r>
                            <w:r w:rsidR="00A931D7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4</w:t>
                            </w:r>
                            <w:r w:rsidRPr="003239C3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月</w:t>
                            </w:r>
                            <w:r w:rsidR="00A931D7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中</w:t>
                            </w:r>
                            <w:r w:rsidRPr="003239C3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旬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.35pt;margin-top:192.35pt;width:141.1pt;height:39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acTSQIAAG4EAAAOAAAAZHJzL2Uyb0RvYy54bWysVF2O0zAQfkfiDpbfadrS0m3UdLW0FCEt&#10;P9LCAaaO01g4nmC7TcoFkDjA8swBOAAH2j0HY6fbLX8vCD9Ynsz4m5nv82R23laa7aR1Ck3GB70+&#10;Z9IIzJXZZPzd29WjM86cB5ODRiMzvpeOn88fPpg1dSqHWKLOpWUEYlza1Bkvva/TJHGilBW4HtbS&#10;kLNAW4En026S3EJD6JVOhv3+k6RBm9cWhXSOvi47J59H/KKQwr8uCic90xmn2nzcbdzXYU/mM0g3&#10;FupSiUMZ8A9VVKAMJT1CLcED21r1G1SlhEWHhe8JrBIsCiVk7IG6GfR/6eaqhFrGXogcVx9pcv8P&#10;VrzavbFM5aTdY84MVKTR7fWnm29fbq+/33z9zIaBoqZ2KUVe1RTr26fYUnhs19WXKN47ZnBRgtnI&#10;C2uxKSXkVOIg3ExOrnY4LoCsm5eYUyrYeoxAbWGrwB8xwgidpNof5ZGtZyKknEwH0wm5BPlG0+lk&#10;NI4pIL27XVvnn0usWDhk3JL8ER12l86HaiC9CwnJHGqVr5TW0bCb9UJbtgN6Kqu4Dug/hWnDGipl&#10;fDYZdwz8FaMf158wQg1LcGWXy+1dMEIgpJXyNA9aVRk/O96HNFD6zOQxxIPS3Zna0ebAcaC1I9i3&#10;6zYqGtkJ/K8x3xPpFrvnT+NKhxLtR84aevoZdx+2YCVn+oUh4aaD0SjMSjRG48mQDHvqWZ96wAiC&#10;yrjwlrPOWPg4YaEfgxckcaEi+/e1HIqmRx1FOQxgmJpTO0bd/ybmPwAAAP//AwBQSwMEFAAGAAgA&#10;AAAhAMEjG1rgAAAACQEAAA8AAABkcnMvZG93bnJldi54bWxMj81OwzAQhO9IvIO1lbi1TvPTRiGb&#10;CoHoAU6UXrg5iZtEtdfBdtrw9pgTvc1qRjPflrtZK3aR1g2GENarCJikxrQDdQjHz9dlDsx5Qa1Q&#10;hiTCj3Swq+7vSlG05kof8nLwHQsl5AqB0Hs/Fpy7ppdauJUZJQXvZKwWPpy2460V11CuFY+jaMO1&#10;GCgs9GKUz71szodJI2zH+t1mifpW9oX2p7c420/HL8SHxfz0CMzL2f+H4Q8/oEMVmGozUeuYQlhu&#10;QxAhydMggh/n6wxYjZBukhR4VfLbD6pfAAAA//8DAFBLAQItABQABgAIAAAAIQC2gziS/gAAAOEB&#10;AAATAAAAAAAAAAAAAAAAAAAAAABbQ29udGVudF9UeXBlc10ueG1sUEsBAi0AFAAGAAgAAAAhADj9&#10;If/WAAAAlAEAAAsAAAAAAAAAAAAAAAAALwEAAF9yZWxzLy5yZWxzUEsBAi0AFAAGAAgAAAAhAD6J&#10;pxNJAgAAbgQAAA4AAAAAAAAAAAAAAAAALgIAAGRycy9lMm9Eb2MueG1sUEsBAi0AFAAGAAgAAAAh&#10;AMEjG1rgAAAACQEAAA8AAAAAAAAAAAAAAAAAowQAAGRycy9kb3ducmV2LnhtbFBLBQYAAAAABAAE&#10;APMAAACwBQAAAAA=&#10;" strokeweight="1.25pt">
                <v:stroke dashstyle="3 1"/>
                <v:textbox>
                  <w:txbxContent>
                    <w:p w:rsidR="003239C3" w:rsidRPr="003239C3" w:rsidRDefault="003239C3" w:rsidP="003239C3">
                      <w:pPr>
                        <w:snapToGrid w:val="0"/>
                        <w:jc w:val="center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3239C3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預定</w:t>
                      </w:r>
                      <w:r w:rsidR="00A931D7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4</w:t>
                      </w:r>
                      <w:r w:rsidRPr="003239C3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月</w:t>
                      </w:r>
                      <w:r w:rsidR="00A931D7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中</w:t>
                      </w:r>
                      <w:r w:rsidRPr="003239C3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旬</w:t>
                      </w:r>
                    </w:p>
                  </w:txbxContent>
                </v:textbox>
              </v:shape>
            </w:pict>
          </mc:Fallback>
        </mc:AlternateContent>
      </w:r>
      <w:r w:rsidR="003239C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35AF66" wp14:editId="5796C9F9">
                <wp:simplePos x="0" y="0"/>
                <wp:positionH relativeFrom="column">
                  <wp:posOffset>-4445</wp:posOffset>
                </wp:positionH>
                <wp:positionV relativeFrom="paragraph">
                  <wp:posOffset>3227705</wp:posOffset>
                </wp:positionV>
                <wp:extent cx="1791970" cy="498475"/>
                <wp:effectExtent l="0" t="0" r="17780" b="1587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197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9C3" w:rsidRPr="003239C3" w:rsidRDefault="003239C3" w:rsidP="003239C3">
                            <w:pPr>
                              <w:snapToGrid w:val="0"/>
                              <w:jc w:val="center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239C3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預定</w:t>
                            </w:r>
                            <w:r w:rsidR="00A931D7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4</w:t>
                            </w:r>
                            <w:r w:rsidRPr="003239C3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下</w:t>
                            </w:r>
                            <w:r w:rsidRPr="003239C3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旬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.35pt;margin-top:254.15pt;width:141.1pt;height:3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vpSAIAAG4EAAAOAAAAZHJzL2Uyb0RvYy54bWysVF2O0zAQfkfiDpbfadqq3bZR09XSUoS0&#10;/EgLB5g6TmPheILtbVIugMQBlmcOwAE40O45GDvdbvkRDwg/WJ7M+JuZ7/Nkft5Wmu2kdQpNxge9&#10;PmfSCMyV2Wb83dv1kylnzoPJQaORGd9Lx88Xjx/NmzqVQyxR59IyAjEubeqMl97XaZI4UcoKXA9r&#10;achZoK3Ak2m3SW6hIfRKJ8N+/yxp0Oa1RSGdo6+rzskXEb8opPCvi8JJz3TGqTYfdxv3TdiTxRzS&#10;rYW6VOJQBvxDFRUoQ0mPUCvwwK6t+g2qUsKiw8L3BFYJFoUSMvZA3Qz6v3RzVUItYy9EjquPNLn/&#10;Byte7d5YpnLSbsSZgYo0urv5dPvty93N99uvn9kwUNTULqXIq5piffsUWwqP7br6EsV7xwwuSzBb&#10;eWEtNqWEnEochJvJydUOxwWQTfMSc0oF1x4jUFvYKvBHjDBCJ6n2R3lk65kIKSezwWxCLkG+0Ww6&#10;moxjCkjvb9fW+ecSKxYOGbckf0SH3aXzoRpI70NCModa5WuldTTsdrPUlu2Anso6rgP6T2HasIZK&#10;GU8p+d8x+nH9CSPUsAJXdrnc3gUjBEJaKU/zoFWV8enxPqSB0mcmjyEelO7O1I42B44DrR3Bvt20&#10;UdGzABn432C+J9Itds+fxpUOJdqPnDX09DPuPlyDlZzpF4aEmw1GozAr0RiNJ0My7Klnc+oBIwgq&#10;48Jbzjpj6eOEhX4MXpDEhYrsP9RyKJoedRTlMIBhak7tGPXwm1j8AAAA//8DAFBLAwQUAAYACAAA&#10;ACEAMOyfm94AAAAJAQAADwAAAGRycy9kb3ducmV2LnhtbEyPwU7DMBBE70j8g7VI3FqnqdJaIU6F&#10;QPQAJ0ov3JzYTSLsdbCdNvw9y4keZ2c087bazc6yswlx8ChhtcyAGWy9HrCTcPx4WQhgMSnUyno0&#10;En5MhF19e1OpUvsLvpvzIXWMSjCWSkKf0lhyHtveOBWXfjRI3skHpxLJ0HEd1IXKneV5lm24UwPS&#10;Qq9G89Sb9uswOQnbsXkLxdp+2/CM+9NrXuyn46eU93fz4wOwZOb0H4Y/fEKHmpgaP6GOzEpYbCko&#10;ocjEGhj5uVgVwBq6iI0AXlf8+oP6FwAA//8DAFBLAQItABQABgAIAAAAIQC2gziS/gAAAOEBAAAT&#10;AAAAAAAAAAAAAAAAAAAAAABbQ29udGVudF9UeXBlc10ueG1sUEsBAi0AFAAGAAgAAAAhADj9If/W&#10;AAAAlAEAAAsAAAAAAAAAAAAAAAAALwEAAF9yZWxzLy5yZWxzUEsBAi0AFAAGAAgAAAAhAGNpq+lI&#10;AgAAbgQAAA4AAAAAAAAAAAAAAAAALgIAAGRycy9lMm9Eb2MueG1sUEsBAi0AFAAGAAgAAAAhADDs&#10;n5veAAAACQEAAA8AAAAAAAAAAAAAAAAAogQAAGRycy9kb3ducmV2LnhtbFBLBQYAAAAABAAEAPMA&#10;AACtBQAAAAA=&#10;" strokeweight="1.25pt">
                <v:stroke dashstyle="3 1"/>
                <v:textbox>
                  <w:txbxContent>
                    <w:p w:rsidR="003239C3" w:rsidRPr="003239C3" w:rsidRDefault="003239C3" w:rsidP="003239C3">
                      <w:pPr>
                        <w:snapToGrid w:val="0"/>
                        <w:jc w:val="center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3239C3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預定</w:t>
                      </w:r>
                      <w:r w:rsidR="00A931D7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4</w:t>
                      </w:r>
                      <w:r w:rsidRPr="003239C3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下</w:t>
                      </w:r>
                      <w:r w:rsidRPr="003239C3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旬</w:t>
                      </w:r>
                    </w:p>
                  </w:txbxContent>
                </v:textbox>
              </v:shape>
            </w:pict>
          </mc:Fallback>
        </mc:AlternateContent>
      </w:r>
      <w:r w:rsidR="003239C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CF4134" wp14:editId="00054960">
                <wp:simplePos x="0" y="0"/>
                <wp:positionH relativeFrom="column">
                  <wp:posOffset>-4445</wp:posOffset>
                </wp:positionH>
                <wp:positionV relativeFrom="paragraph">
                  <wp:posOffset>4029710</wp:posOffset>
                </wp:positionV>
                <wp:extent cx="1791970" cy="482600"/>
                <wp:effectExtent l="0" t="0" r="17780" b="12700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197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9C3" w:rsidRPr="003239C3" w:rsidRDefault="003239C3" w:rsidP="003239C3">
                            <w:pPr>
                              <w:snapToGrid w:val="0"/>
                              <w:jc w:val="center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錄取公告</w:t>
                            </w:r>
                            <w:proofErr w:type="gramStart"/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一週</w:t>
                            </w:r>
                            <w:proofErr w:type="gramEnd"/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33B6AD" id="_x0000_s1029" type="#_x0000_t202" style="position:absolute;margin-left:-.35pt;margin-top:317.3pt;width:141.1pt;height:3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8QqSgIAAG4EAAAOAAAAZHJzL2Uyb0RvYy54bWysVF1uEzEQfkfiDpbfySYhadJVN1VJCEIq&#10;P1LhABOvN2vh9Sy2k91wgUocoDxzAA7AgdpzMPamaVTgBeEHy7Mz/mbm+zx7dt5Wmm2ldQpNxge9&#10;PmfSCMyVWWf844flsylnzoPJQaORGd9Jx89nT5+cNXUqh1iizqVlBGJc2tQZL72v0yRxopQVuB7W&#10;0pCzQFuBJ9Ouk9xCQ+iVTob9/knSoM1ri0I6R18XnZPPIn5RSOHfFYWTnumMU20+7jbuq7AnszNI&#10;1xbqUol9GfAPVVSgDCU9QC3AA9tY9RtUpYRFh4XvCawSLAolZOyBuhn0H3VzVUItYy9EjqsPNLn/&#10;Byvebt9bpnLSbsyZgYo0uru5vv3x7e7m5+33r2wYKGpql1LkVU2xvn2BLYXHdl19ieKTYwbnJZi1&#10;vLAWm1JCTiUOws3k6GqH4wLIqnmDOaWCjccI1Ba2CvwRI4zQSardQR7ZeiZCysnp4HRCLkG+0XR4&#10;0o/6JZDe366t868kViwcMm5J/ogO20vnQzWQ3oeEZA61ypdK62jY9WquLdsCPZVlXLGBR2HasCaQ&#10;NZ2MOwb+itGP608YoYYFuLLL5XYuGCEQ0kp5mgetqoxPD/chDZS+NHkM8aB0d6Z2tNlzHGjtCPbt&#10;qo2KPg+Qgf8V5jsi3WL3/Glc6VCi/cJZQ08/4+7zBqzkTL82JNzpYDQKsxKN0XgyJMMee1bHHjCC&#10;oDIuvOWsM+Y+Tljox+AFSVyoyP5DLfui6VFHUfYDGKbm2I5RD7+J2S8AAAD//wMAUEsDBBQABgAI&#10;AAAAIQAVzuzk3wAAAAkBAAAPAAAAZHJzL2Rvd25yZXYueG1sTI8xT8MwEIV3JP6DdUhsrZOUpFUa&#10;p0IgOsBE6cLmxG4S1T4H22nDv+eYYDy9p+99V+1ma9hF+zA4FJAuE2AaW6cG7AQcP14WG2AhSlTS&#10;ONQCvnWAXX17U8lSuSu+68shdowgGEopoI9xLDkPba+tDEs3aqTs5LyVkU7fceXlleDW8CxJCm7l&#10;gLTQy1E/9bo9HyYrYD02bz5fmS/jn3F/es3y/XT8FOL+bn7cAot6jn9l+NUndajJqXETqsCMgMWa&#10;igKK1UMBjPJsk+bAGoKnSQG8rvj/D+ofAAAA//8DAFBLAQItABQABgAIAAAAIQC2gziS/gAAAOEB&#10;AAATAAAAAAAAAAAAAAAAAAAAAABbQ29udGVudF9UeXBlc10ueG1sUEsBAi0AFAAGAAgAAAAhADj9&#10;If/WAAAAlAEAAAsAAAAAAAAAAAAAAAAALwEAAF9yZWxzLy5yZWxzUEsBAi0AFAAGAAgAAAAhAHqH&#10;xCpKAgAAbgQAAA4AAAAAAAAAAAAAAAAALgIAAGRycy9lMm9Eb2MueG1sUEsBAi0AFAAGAAgAAAAh&#10;ABXO7OTfAAAACQEAAA8AAAAAAAAAAAAAAAAApAQAAGRycy9kb3ducmV2LnhtbFBLBQYAAAAABAAE&#10;APMAAACwBQAAAAA=&#10;" strokeweight="1.25pt">
                <v:stroke dashstyle="3 1"/>
                <v:textbox>
                  <w:txbxContent>
                    <w:p w:rsidR="003239C3" w:rsidRPr="003239C3" w:rsidRDefault="003239C3" w:rsidP="003239C3">
                      <w:pPr>
                        <w:snapToGrid w:val="0"/>
                        <w:jc w:val="center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錄取公告一週內</w:t>
                      </w:r>
                    </w:p>
                  </w:txbxContent>
                </v:textbox>
              </v:shape>
            </w:pict>
          </mc:Fallback>
        </mc:AlternateContent>
      </w:r>
      <w:r w:rsidR="003239C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DCA76A" wp14:editId="5D0F688C">
                <wp:simplePos x="0" y="0"/>
                <wp:positionH relativeFrom="column">
                  <wp:posOffset>3810</wp:posOffset>
                </wp:positionH>
                <wp:positionV relativeFrom="paragraph">
                  <wp:posOffset>915670</wp:posOffset>
                </wp:positionV>
                <wp:extent cx="1791970" cy="560705"/>
                <wp:effectExtent l="0" t="0" r="17780" b="10795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1970" cy="560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1D7" w:rsidRPr="00A30624" w:rsidRDefault="00A931D7" w:rsidP="00A931D7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 w:rsidRPr="00A30624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第一場</w:t>
                            </w:r>
                            <w:r w:rsidRPr="00A30624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3</w:t>
                            </w:r>
                            <w:r w:rsidRPr="00A30624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月</w:t>
                            </w:r>
                            <w:r w:rsidR="003C4A9E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7</w:t>
                            </w:r>
                            <w:r w:rsidRPr="00A30624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  <w:p w:rsidR="000540BC" w:rsidRPr="000540BC" w:rsidRDefault="00A931D7" w:rsidP="000540BC">
                            <w:pPr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 w:rsidRPr="00A30624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第二場</w:t>
                            </w:r>
                            <w:r w:rsidRPr="00A30624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3</w:t>
                            </w:r>
                            <w:r w:rsidRPr="00A30624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  <w:t>月</w:t>
                            </w:r>
                            <w:r w:rsidR="003C4A9E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9</w:t>
                            </w:r>
                            <w:r w:rsidRPr="00A30624"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3pt;margin-top:72.1pt;width:141.1pt;height:4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8omSgIAAG4EAAAOAAAAZHJzL2Uyb0RvYy54bWysVEtu2zAQ3RfoHQjua0lGHNtC5CBN6qJA&#10;+gHSHmBMURZRiqOSjCX3AgV6gHTdA/QAPVByjg4px3F/m6JcEBzN8M3MexydnPaNZhtpnUJT8GyU&#10;ciaNwFKZdcHfvV0+mXHmPJgSNBpZ8K10/HTx+NFJ1+ZyjDXqUlpGIMblXVvw2vs2TxInatmAG2Er&#10;DTkrtA14Mu06KS10hN7oZJymx0mHtmwtCukcfb0YnHwR8atKCv+6qpz0TBecavNxt3FfhT1ZnEC+&#10;ttDWSuzKgH+oogFlKOke6gI8sGurfoNqlLDosPIjgU2CVaWEjD1QN1n6SzdXNbQy9kLkuHZPk/t/&#10;sOLV5o1lqiTtMs4MNKTR3c2n229f7m6+3379zMaBoq51OUVetRTr+6fYU3hs17WXKN47ZvC8BrOW&#10;Z9ZiV0soqcQs3EwOrg44LoCsupdYUiq49hiB+so2gT9ihBE6SbXdyyN7z0RIOZ1n8ym5BPkmx+k0&#10;ncQUkN/fbq3zzyU2LBwKbkn+iA6bS+dDNZDfh4RkDrUql0rraNj16lxbtgF6Ksu4dug/hWnDOipl&#10;MptOBgb+ipHG9SeMUMMFuHrI5bYuGCEQ8kZ5mgetmoLP9vchD5Q+M2UM8aD0cKZ2tNlxHGgdCPb9&#10;qo+KzgJk4H+F5ZZItzg8fxpXOtRoP3LW0dMvuPtwDVZypl8YEm6eHR2FWYnG0WQ6JsMeelaHHjCC&#10;oAouvOVsMM59nLDQj8EzkrhSkf2HWnZF06OOouwGMEzNoR2jHn4Tix8AAAD//wMAUEsDBBQABgAI&#10;AAAAIQBbd+Dc3QAAAAgBAAAPAAAAZHJzL2Rvd25yZXYueG1sTI8xT8MwEIV3JP6DdUhs1MFtShXi&#10;VAhEB5goXdic5JpE2OdgO2349xwTbHf3nt59r9zOzooThjh40nC7yEAgNb4dqNNweH++2YCIyVBr&#10;rCfU8I0RttXlRWmK1p/pDU/71AkOoVgYDX1KYyFlbHp0Ji78iMTa0QdnEq+hk20wZw53VqosW0tn&#10;BuIPvRnxscfmcz85DXdj/Rrypf2y4Yl2xxeV76bDh9bXV/PDPYiEc/ozwy8+o0PFTLWfqI3Caliz&#10;j6+rlQLBstooblLzsFQ5yKqU/wtUPwAAAP//AwBQSwECLQAUAAYACAAAACEAtoM4kv4AAADhAQAA&#10;EwAAAAAAAAAAAAAAAAAAAAAAW0NvbnRlbnRfVHlwZXNdLnhtbFBLAQItABQABgAIAAAAIQA4/SH/&#10;1gAAAJQBAAALAAAAAAAAAAAAAAAAAC8BAABfcmVscy8ucmVsc1BLAQItABQABgAIAAAAIQCi18om&#10;SgIAAG4EAAAOAAAAAAAAAAAAAAAAAC4CAABkcnMvZTJvRG9jLnhtbFBLAQItABQABgAIAAAAIQBb&#10;d+Dc3QAAAAgBAAAPAAAAAAAAAAAAAAAAAKQEAABkcnMvZG93bnJldi54bWxQSwUGAAAAAAQABADz&#10;AAAArgUAAAAA&#10;" strokeweight="1.25pt">
                <v:stroke dashstyle="3 1"/>
                <v:textbox>
                  <w:txbxContent>
                    <w:p w:rsidR="00A931D7" w:rsidRPr="00A30624" w:rsidRDefault="00A931D7" w:rsidP="00A931D7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 w:rsidRPr="00A30624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第一場</w:t>
                      </w:r>
                      <w:r w:rsidRPr="00A30624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：</w:t>
                      </w:r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3</w:t>
                      </w:r>
                      <w:r w:rsidRPr="00A30624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月</w:t>
                      </w:r>
                      <w:r w:rsidR="003C4A9E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7</w:t>
                      </w:r>
                      <w:r w:rsidRPr="00A30624">
                        <w:rPr>
                          <w:rFonts w:eastAsia="標楷體" w:hint="eastAsia"/>
                          <w:sz w:val="28"/>
                          <w:szCs w:val="28"/>
                        </w:rPr>
                        <w:t>日</w:t>
                      </w:r>
                    </w:p>
                    <w:p w:rsidR="000540BC" w:rsidRPr="000540BC" w:rsidRDefault="00A931D7" w:rsidP="000540BC">
                      <w:pPr>
                        <w:snapToGrid w:val="0"/>
                        <w:rPr>
                          <w:sz w:val="28"/>
                          <w:szCs w:val="28"/>
                        </w:rPr>
                      </w:pPr>
                      <w:r w:rsidRPr="00A30624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第二場</w:t>
                      </w:r>
                      <w:r w:rsidRPr="00A30624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：</w:t>
                      </w:r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3</w:t>
                      </w:r>
                      <w:r w:rsidRPr="00A30624"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  <w:t>月</w:t>
                      </w:r>
                      <w:r w:rsidR="003C4A9E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9</w:t>
                      </w:r>
                      <w:r w:rsidRPr="00A30624">
                        <w:rPr>
                          <w:rFonts w:eastAsia="標楷體" w:hint="eastAsia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 w:rsidR="003239C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32A9ECC" wp14:editId="051ACD15">
                <wp:simplePos x="0" y="0"/>
                <wp:positionH relativeFrom="column">
                  <wp:posOffset>-4313</wp:posOffset>
                </wp:positionH>
                <wp:positionV relativeFrom="paragraph">
                  <wp:posOffset>1640588</wp:posOffset>
                </wp:positionV>
                <wp:extent cx="1791970" cy="569344"/>
                <wp:effectExtent l="0" t="0" r="17780" b="2159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1970" cy="5693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9C3" w:rsidRPr="00A931D7" w:rsidRDefault="00A931D7" w:rsidP="003239C3">
                            <w:pPr>
                              <w:snapToGrid w:val="0"/>
                              <w:rPr>
                                <w:rFonts w:ascii="Times New Roman" w:eastAsia="標楷體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A931D7">
                              <w:rPr>
                                <w:rFonts w:ascii="Times New Roman" w:eastAsia="標楷體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  <w:highlight w:val="yellow"/>
                              </w:rPr>
                              <w:t>截止日：</w:t>
                            </w:r>
                            <w:r w:rsidRPr="00A931D7">
                              <w:rPr>
                                <w:rFonts w:ascii="Times New Roman" w:eastAsia="標楷體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  <w:highlight w:val="yellow"/>
                              </w:rPr>
                              <w:t>3</w:t>
                            </w:r>
                            <w:r w:rsidRPr="00A931D7">
                              <w:rPr>
                                <w:rFonts w:ascii="Times New Roman" w:eastAsia="標楷體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  <w:highlight w:val="yellow"/>
                              </w:rPr>
                              <w:t>月</w:t>
                            </w:r>
                            <w:r w:rsidR="003C4A9E">
                              <w:rPr>
                                <w:rFonts w:ascii="Times New Roman" w:eastAsia="標楷體" w:hAnsi="Times New Roman" w:cs="Times New Roman" w:hint="eastAsia"/>
                                <w:b/>
                                <w:color w:val="0070C0"/>
                                <w:sz w:val="28"/>
                                <w:szCs w:val="28"/>
                                <w:highlight w:val="yellow"/>
                              </w:rPr>
                              <w:t>31</w:t>
                            </w:r>
                            <w:r w:rsidRPr="00A931D7">
                              <w:rPr>
                                <w:rFonts w:ascii="Times New Roman" w:eastAsia="標楷體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  <w:highlight w:val="yellow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.35pt;margin-top:129.2pt;width:141.1pt;height:4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YMaSgIAAG4EAAAOAAAAZHJzL2Uyb0RvYy54bWysVEtu2zAQ3RfoHQjuG9muHduC5SB16qJA&#10;+gHSHmBMURZRiqOStCX3AgF6gHTdA/QAPVByjg4px3F/m6JcEBzN8M3MexzNztpKs620TqHJeP+k&#10;x5k0AnNl1hl//275ZMKZ82By0GhkxnfS8bP540ezpk7lAEvUubSMQIxLmzrjpfd1miROlLICd4K1&#10;NOQs0FbgybTrJLfQEHqlk0Gvd5o0aPPaopDO0deLzsnnEb8opPBvisJJz3TGqTYfdxv3VdiT+QzS&#10;tYW6VGJfBvxDFRUoQ0kPUBfggW2s+g2qUsKiw8KfCKwSLAolZOyBuun3funmqoRaxl6IHFcfaHL/&#10;D1a83r61TOWk3YAzAxVpdHdzffvty93N99uvn9kgUNTULqXIq5piffsMWwqP7br6EsUHxwwuSjBr&#10;eW4tNqWEnErsh5vJ0dUOxwWQVfMKc0oFG48RqC1sFfgjRhihk1S7gzyy9UyElONpfzomlyDf6HT6&#10;dDiMKSC9v11b519IrFg4ZNyS/BEdtpfOh2ogvQ8JyRxqlS+V1tGw69VCW7YFeirLuPboP4Vpwxoq&#10;ZTQZjzoG/orRi+tPGKGGC3Bll8vtXDBCIKSV8jQPWlUZnxzuQxoofW7yGOJB6e5M7Wiz5zjQ2hHs&#10;21UbFZ0GyMD/CvMdkW6xe/40rnQo0X7irKGnn3H3cQNWcqZfGhJu2h8Ow6xEYzgaD8iwx57VsQeM&#10;IKiMC28564yFjxMW+jF4ThIXKrL/UMu+aHrUUZT9AIapObZj1MNvYv4DAAD//wMAUEsDBBQABgAI&#10;AAAAIQAD1A143wAAAAkBAAAPAAAAZHJzL2Rvd25yZXYueG1sTI8xT8MwFIR3JP6D9ZDYWidpQ6M0&#10;ToVAdICJ0oXNiV+TqPZzsJ02/HvMBOPpTnffVbvZaHZB5wdLAtJlAgyptWqgTsDx42VRAPNBkpLa&#10;Egr4Rg+7+vamkqWyV3rHyyF0LJaQL6WAPoSx5Ny3PRrpl3ZEit7JOiNDlK7jyslrLDeaZ0nywI0c&#10;KC70csSnHtvzYTICNmPz5vKV/tLumfan1yzfT8dPIe7v5sctsIBz+AvDL35EhzoyNXYi5ZkWsNjE&#10;oIAsL9bAop8VaQ6sEbBaFynwuuL/H9Q/AAAA//8DAFBLAQItABQABgAIAAAAIQC2gziS/gAAAOEB&#10;AAATAAAAAAAAAAAAAAAAAAAAAABbQ29udGVudF9UeXBlc10ueG1sUEsBAi0AFAAGAAgAAAAhADj9&#10;If/WAAAAlAEAAAsAAAAAAAAAAAAAAAAALwEAAF9yZWxzLy5yZWxzUEsBAi0AFAAGAAgAAAAhAGUN&#10;gxpKAgAAbgQAAA4AAAAAAAAAAAAAAAAALgIAAGRycy9lMm9Eb2MueG1sUEsBAi0AFAAGAAgAAAAh&#10;AAPUDXjfAAAACQEAAA8AAAAAAAAAAAAAAAAApAQAAGRycy9kb3ducmV2LnhtbFBLBQYAAAAABAAE&#10;APMAAACwBQAAAAA=&#10;" strokeweight="1.25pt">
                <v:stroke dashstyle="3 1"/>
                <v:textbox>
                  <w:txbxContent>
                    <w:p w:rsidR="003239C3" w:rsidRPr="00A931D7" w:rsidRDefault="00A931D7" w:rsidP="003239C3">
                      <w:pPr>
                        <w:snapToGrid w:val="0"/>
                        <w:rPr>
                          <w:rFonts w:ascii="Times New Roman" w:eastAsia="標楷體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A931D7">
                        <w:rPr>
                          <w:rFonts w:ascii="Times New Roman" w:eastAsia="標楷體" w:hAnsi="Times New Roman" w:cs="Times New Roman"/>
                          <w:b/>
                          <w:color w:val="0070C0"/>
                          <w:sz w:val="28"/>
                          <w:szCs w:val="28"/>
                          <w:highlight w:val="yellow"/>
                        </w:rPr>
                        <w:t>截止日：</w:t>
                      </w:r>
                      <w:r w:rsidRPr="00A931D7">
                        <w:rPr>
                          <w:rFonts w:ascii="Times New Roman" w:eastAsia="標楷體" w:hAnsi="Times New Roman" w:cs="Times New Roman"/>
                          <w:b/>
                          <w:color w:val="0070C0"/>
                          <w:sz w:val="28"/>
                          <w:szCs w:val="28"/>
                          <w:highlight w:val="yellow"/>
                        </w:rPr>
                        <w:t>3</w:t>
                      </w:r>
                      <w:r w:rsidRPr="00A931D7">
                        <w:rPr>
                          <w:rFonts w:ascii="Times New Roman" w:eastAsia="標楷體" w:hAnsi="Times New Roman" w:cs="Times New Roman"/>
                          <w:b/>
                          <w:color w:val="0070C0"/>
                          <w:sz w:val="28"/>
                          <w:szCs w:val="28"/>
                          <w:highlight w:val="yellow"/>
                        </w:rPr>
                        <w:t>月</w:t>
                      </w:r>
                      <w:r w:rsidR="003C4A9E">
                        <w:rPr>
                          <w:rFonts w:ascii="Times New Roman" w:eastAsia="標楷體" w:hAnsi="Times New Roman" w:cs="Times New Roman" w:hint="eastAsia"/>
                          <w:b/>
                          <w:color w:val="0070C0"/>
                          <w:sz w:val="28"/>
                          <w:szCs w:val="28"/>
                          <w:highlight w:val="yellow"/>
                        </w:rPr>
                        <w:t>31</w:t>
                      </w:r>
                      <w:bookmarkStart w:id="1" w:name="_GoBack"/>
                      <w:bookmarkEnd w:id="1"/>
                      <w:r w:rsidRPr="00A931D7">
                        <w:rPr>
                          <w:rFonts w:ascii="Times New Roman" w:eastAsia="標楷體" w:hAnsi="Times New Roman" w:cs="Times New Roman"/>
                          <w:b/>
                          <w:color w:val="0070C0"/>
                          <w:sz w:val="28"/>
                          <w:szCs w:val="28"/>
                          <w:highlight w:val="yellow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 w:rsidR="00E949F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3A515A" wp14:editId="084FE8C7">
                <wp:simplePos x="0" y="0"/>
                <wp:positionH relativeFrom="column">
                  <wp:posOffset>3653286</wp:posOffset>
                </wp:positionH>
                <wp:positionV relativeFrom="paragraph">
                  <wp:posOffset>3132958</wp:posOffset>
                </wp:positionV>
                <wp:extent cx="2518913" cy="593725"/>
                <wp:effectExtent l="0" t="0" r="0" b="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8913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99D" w:rsidRPr="00E949FE" w:rsidRDefault="0098199D" w:rsidP="00A931D7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公告方式：國際處網頁及佈告欄。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87.65pt;margin-top:246.7pt;width:198.35pt;height:4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Xf6OQIAACkEAAAOAAAAZHJzL2Uyb0RvYy54bWysU11u2zAMfh+wOwh6Xxy7ydoYcYouXYYB&#10;3Q/Q7QCyLMfCJNGTlNjZBQrsAN3zDrAD7EDtOUbJaZptb8P0IIgi+ZH8SM7Pe63IVlgnwRQ0HY0p&#10;EYZDJc26oB8/rJ6dUeI8MxVTYERBd8LR88XTJ/OuzUUGDahKWIIgxuVdW9DG+zZPEscboZkbQSsM&#10;KmuwmnkU7TqpLOsQXaskG4+fJx3YqrXAhXP4ezko6SLi17Xg/l1dO+GJKijm5uNt412GO1nMWb62&#10;rG0k36fB/iELzaTBoAeoS+YZ2Vj5F5SW3IKD2o846ATqWnIRa8Bq0vEf1Vw3rBWxFiTHtQea3P+D&#10;5W+37y2RVUGxUYZpbNH97c3dj2/3tz/vvn8lWWCoa12Ohtctmvr+BfTY6Vita6+Af3LEwLJhZi0u&#10;rIWuEazCDNPgmRy5DjgugJTdG6gwFNt4iEB9bXWgDwkhiI6d2h26I3pPOH5m0/Rslp5QwlE3nZ2c&#10;ZtMYguUP3q11/pUATcKjoBa7H9HZ9sr5kA3LH0xCMAdKViupVBTsulwqS7YMJ2UVzx79NzNlSFfQ&#10;2RRjBy8DwT8OkZYeJ1lJjVSOwwnuLA9svDRVfHsm1fDGTJTZ0xMYGbjxfdnHXqTROXBXQrVDwiwM&#10;k4ubho8G7BdKOpzagrrPG2YFJeq1QdJn6WQSxjwKk+lphoI91pTHGmY4QhWUe0vJICx9XI6htgts&#10;Ty0jc4+57LPGeYyE7ncnDPyxHK0eN3zxCwAA//8DAFBLAwQUAAYACAAAACEAn9pdFuIAAAALAQAA&#10;DwAAAGRycy9kb3ducmV2LnhtbEyPXUvDMBSG7wX/QziCdy51H21Tm44pTBAEcQrbZdZkbbE5KU22&#10;xn/v8UovD+/De563XEfbs4sZfedQwv0sAWawdrrDRsLnx/YuB+aDQq16h0bCt/Gwrq6vSlVoN+G7&#10;uexCw6gEfaEktCEMBee+bo1VfuYGg5Sd3GhVoHNsuB7VROW25/MkSblVHdKHVg3mqTX11+5sJUxB&#10;iOds+9IcNmn+uNfx5OPrm5S3N3HzACyYGP5g+NUndajI6ejOqD3rJayy1YJQCUuxWAIjQmRzWnek&#10;KE8F8Krk/zdUPwAAAP//AwBQSwECLQAUAAYACAAAACEAtoM4kv4AAADhAQAAEwAAAAAAAAAAAAAA&#10;AAAAAAAAW0NvbnRlbnRfVHlwZXNdLnhtbFBLAQItABQABgAIAAAAIQA4/SH/1gAAAJQBAAALAAAA&#10;AAAAAAAAAAAAAC8BAABfcmVscy8ucmVsc1BLAQItABQABgAIAAAAIQDhEXf6OQIAACkEAAAOAAAA&#10;AAAAAAAAAAAAAC4CAABkcnMvZTJvRG9jLnhtbFBLAQItABQABgAIAAAAIQCf2l0W4gAAAAsBAAAP&#10;AAAAAAAAAAAAAAAAAJMEAABkcnMvZG93bnJldi54bWxQSwUGAAAAAAQABADzAAAAogUAAAAA&#10;" stroked="f">
                <v:textbox>
                  <w:txbxContent>
                    <w:p w:rsidR="0098199D" w:rsidRPr="00E949FE" w:rsidRDefault="0098199D" w:rsidP="00A931D7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公告方式：國際處網頁及佈告欄。</w:t>
                      </w:r>
                    </w:p>
                  </w:txbxContent>
                </v:textbox>
              </v:shape>
            </w:pict>
          </mc:Fallback>
        </mc:AlternateContent>
      </w:r>
      <w:r w:rsidR="00E949F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E49A1B" wp14:editId="5FF8F997">
                <wp:simplePos x="0" y="0"/>
                <wp:positionH relativeFrom="column">
                  <wp:posOffset>3657600</wp:posOffset>
                </wp:positionH>
                <wp:positionV relativeFrom="paragraph">
                  <wp:posOffset>6231890</wp:posOffset>
                </wp:positionV>
                <wp:extent cx="2087245" cy="819150"/>
                <wp:effectExtent l="0" t="0" r="0" b="0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81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49FE" w:rsidRPr="00E949FE" w:rsidRDefault="00E949FE" w:rsidP="00A30624">
                            <w:pPr>
                              <w:snapToGrid w:val="0"/>
                              <w:ind w:left="500" w:hangingChars="250" w:hanging="500"/>
                              <w:jc w:val="both"/>
                              <w:rPr>
                                <w:rFonts w:eastAsia="標楷體" w:hAnsi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辦理台胞證</w:t>
                            </w:r>
                            <w:r w:rsidRPr="00E949FE">
                              <w:rPr>
                                <w:rFonts w:eastAsia="標楷體" w:hAnsi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E949FE" w:rsidRPr="00E949FE" w:rsidRDefault="00E949FE" w:rsidP="00A30624">
                            <w:pPr>
                              <w:snapToGrid w:val="0"/>
                              <w:ind w:left="500" w:hangingChars="250" w:hanging="500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2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機票訂購</w:t>
                            </w:r>
                          </w:p>
                          <w:p w:rsidR="00E949FE" w:rsidRPr="00E949FE" w:rsidRDefault="00E949FE" w:rsidP="00A30624">
                            <w:pPr>
                              <w:snapToGrid w:val="0"/>
                              <w:ind w:left="500" w:hangingChars="250" w:hanging="500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（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3</w:t>
                            </w:r>
                            <w:r w:rsidRPr="00E949FE"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）</w:t>
                            </w:r>
                            <w:r w:rsidRPr="00E949FE">
                              <w:rPr>
                                <w:rFonts w:eastAsia="標楷體" w:hint="eastAsia"/>
                                <w:sz w:val="20"/>
                                <w:szCs w:val="20"/>
                              </w:rPr>
                              <w:t>役男出境申請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E49A1B" id="_x0000_s1037" type="#_x0000_t202" style="position:absolute;margin-left:4in;margin-top:490.7pt;width:164.3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pqSIwIAAAEEAAAOAAAAZHJzL2Uyb0RvYy54bWysU11uEzEQfkfiDpbfyf4ooc0qm6q0FCGV&#10;H6lwAMfrzVrYHmM72Q0XQOIA5ZkDcAAO1J6DsTdNI3hD7IPl2Zn5Zr5vxouzQSuyFc5LMDUtJjkl&#10;wnBopFnX9OOHq2enlPjATMMUGFHTnfD0bPn0yaK3lSihA9UIRxDE+Kq3Ne1CsFWWed4JzfwErDDo&#10;bMFpFtB066xxrEd0rbIyz59nPbjGOuDCe/x7OTrpMuG3reDhXdt6EYiqKfYW0unSuYpntlywau2Y&#10;7STft8H+oQvNpMGiB6hLFhjZOPkXlJbcgYc2TDjoDNpWcpE4IJsi/4PNTcesSFxQHG8PMvn/B8vf&#10;bt87IhucHcpjmMYZ3d9+vfv5/f72192Pb6SMEvXWVxh5YzE2DC9gwPBE19tr4J88MXDRMbMW585B&#10;3wnWYItFzMyOUkccH0FW/RtosBTbBEhAQ+t01A8VIYiOvewO4xFDIBx/lvnpSTmdUcLRd1rMi1ma&#10;X8aqh2zrfHglQJN4qanD8Sd0tr32IXbDqoeQWMzAlVQqrYAypK/pfFbOUsKRR8uAG6qkxpp5/Mad&#10;iSRfmiYlBybVeMcCyuxZR6Ij5TCshlHjpEmUZAXNDnVwMG4kviC8dOC+UNLjNtbUf94wJyhRrw1q&#10;OS+m07i+yZjOTko03LFndexhhiNUTXlwlIzGRUhLP7I+R9VbmQR57GXfNe5Z0mn/JuIiH9sp6vHl&#10;Ln8DAAD//wMAUEsDBBQABgAIAAAAIQAvKZ7k4gAAAAwBAAAPAAAAZHJzL2Rvd25yZXYueG1sTI9B&#10;asMwEEX3hd5BTCGb0kgOrp24lkMpBEJoF017ANmaWCaWZCzFcW7f6apdDvP4//1yO9ueTTiGzjsJ&#10;yVIAQ9d43blWwvfX7mkNLETltOq9Qwk3DLCt7u9KVWh/dZ84HWPLKMSFQkkwMQ4F56ExaFVY+gEd&#10;/U5+tCrSObZcj+pK4bbnKyEyblXnqMGoAd8MNufjxUp4NIP4eD/t653OGnM+BJXb6SDl4mF+fQEW&#10;cY5/MPzqkzpU5FT7i9OB9RKe84y2RAmbdZICI2Ij0hxYTWiSiBR4VfL/I6ofAAAA//8DAFBLAQIt&#10;ABQABgAIAAAAIQC2gziS/gAAAOEBAAATAAAAAAAAAAAAAAAAAAAAAABbQ29udGVudF9UeXBlc10u&#10;eG1sUEsBAi0AFAAGAAgAAAAhADj9If/WAAAAlAEAAAsAAAAAAAAAAAAAAAAALwEAAF9yZWxzLy5y&#10;ZWxzUEsBAi0AFAAGAAgAAAAhAOCWmpIjAgAAAQQAAA4AAAAAAAAAAAAAAAAALgIAAGRycy9lMm9E&#10;b2MueG1sUEsBAi0AFAAGAAgAAAAhAC8pnuTiAAAADAEAAA8AAAAAAAAAAAAAAAAAfQQAAGRycy9k&#10;b3ducmV2LnhtbFBLBQYAAAAABAAEAPMAAACMBQAAAAA=&#10;" filled="f" stroked="f">
                <v:textbox>
                  <w:txbxContent>
                    <w:p w:rsidR="00E949FE" w:rsidRPr="00E949FE" w:rsidRDefault="00E949FE" w:rsidP="00E949FE">
                      <w:pPr>
                        <w:snapToGrid w:val="0"/>
                        <w:ind w:left="500" w:hangingChars="250" w:hanging="500"/>
                        <w:jc w:val="both"/>
                        <w:rPr>
                          <w:rFonts w:eastAsia="標楷體" w:hAnsi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>
                        <w:rPr>
                          <w:rFonts w:eastAsia="標楷體" w:hint="eastAsia"/>
                          <w:sz w:val="20"/>
                          <w:szCs w:val="20"/>
                        </w:rPr>
                        <w:t>1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辦理台胞證</w:t>
                      </w:r>
                      <w:r w:rsidRPr="00E949FE">
                        <w:rPr>
                          <w:rFonts w:eastAsia="標楷體" w:hAnsi="標楷體" w:hint="eastAsia"/>
                          <w:sz w:val="20"/>
                          <w:szCs w:val="20"/>
                        </w:rPr>
                        <w:t>。</w:t>
                      </w:r>
                    </w:p>
                    <w:p w:rsidR="00E949FE" w:rsidRPr="00E949FE" w:rsidRDefault="00E949FE" w:rsidP="00E949FE">
                      <w:pPr>
                        <w:snapToGrid w:val="0"/>
                        <w:ind w:left="500" w:hangingChars="250" w:hanging="500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2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機票訂購</w:t>
                      </w:r>
                    </w:p>
                    <w:p w:rsidR="00E949FE" w:rsidRPr="00E949FE" w:rsidRDefault="00E949FE" w:rsidP="00E949FE">
                      <w:pPr>
                        <w:snapToGrid w:val="0"/>
                        <w:ind w:left="500" w:hangingChars="250" w:hanging="500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（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3</w:t>
                      </w:r>
                      <w:r w:rsidRPr="00E949FE">
                        <w:rPr>
                          <w:rFonts w:eastAsia="標楷體"/>
                          <w:sz w:val="20"/>
                          <w:szCs w:val="20"/>
                        </w:rPr>
                        <w:t>）</w:t>
                      </w:r>
                      <w:r w:rsidRPr="00E949FE">
                        <w:rPr>
                          <w:rFonts w:eastAsia="標楷體" w:hint="eastAsia"/>
                          <w:sz w:val="20"/>
                          <w:szCs w:val="20"/>
                        </w:rPr>
                        <w:t>役男出境申請</w:t>
                      </w:r>
                    </w:p>
                  </w:txbxContent>
                </v:textbox>
              </v:shape>
            </w:pict>
          </mc:Fallback>
        </mc:AlternateContent>
      </w:r>
      <w:r w:rsidR="0056124E">
        <w:rPr>
          <w:noProof/>
        </w:rPr>
        <w:drawing>
          <wp:inline distT="0" distB="0" distL="0" distR="0" wp14:anchorId="142C9CD3" wp14:editId="0E89119D">
            <wp:extent cx="5322498" cy="7591245"/>
            <wp:effectExtent l="0" t="0" r="0" b="48260"/>
            <wp:docPr id="2" name="資料庫圖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991F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C25" w:rsidRDefault="00A11C25" w:rsidP="00861BB4">
      <w:r>
        <w:separator/>
      </w:r>
    </w:p>
  </w:endnote>
  <w:endnote w:type="continuationSeparator" w:id="0">
    <w:p w:rsidR="00A11C25" w:rsidRDefault="00A11C25" w:rsidP="0086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C25" w:rsidRDefault="00A11C25" w:rsidP="00861BB4">
      <w:r>
        <w:separator/>
      </w:r>
    </w:p>
  </w:footnote>
  <w:footnote w:type="continuationSeparator" w:id="0">
    <w:p w:rsidR="00A11C25" w:rsidRDefault="00A11C25" w:rsidP="00861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B1CA1"/>
    <w:multiLevelType w:val="hybridMultilevel"/>
    <w:tmpl w:val="63DC8E74"/>
    <w:lvl w:ilvl="0" w:tplc="8AA44FD0">
      <w:start w:val="1"/>
      <w:numFmt w:val="decimal"/>
      <w:lvlText w:val="(%1)"/>
      <w:lvlJc w:val="left"/>
      <w:pPr>
        <w:ind w:left="750" w:hanging="39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97"/>
    <w:rsid w:val="00000947"/>
    <w:rsid w:val="0000182F"/>
    <w:rsid w:val="00001D61"/>
    <w:rsid w:val="00007846"/>
    <w:rsid w:val="00016848"/>
    <w:rsid w:val="0002430C"/>
    <w:rsid w:val="00027C23"/>
    <w:rsid w:val="000305C5"/>
    <w:rsid w:val="00031C4B"/>
    <w:rsid w:val="0003399A"/>
    <w:rsid w:val="00043FEA"/>
    <w:rsid w:val="000540BC"/>
    <w:rsid w:val="00057029"/>
    <w:rsid w:val="00060830"/>
    <w:rsid w:val="00064DD0"/>
    <w:rsid w:val="00070FC3"/>
    <w:rsid w:val="000931D9"/>
    <w:rsid w:val="00097313"/>
    <w:rsid w:val="000A3480"/>
    <w:rsid w:val="000A6876"/>
    <w:rsid w:val="000B13DD"/>
    <w:rsid w:val="000B1FAB"/>
    <w:rsid w:val="000B25ED"/>
    <w:rsid w:val="000B4451"/>
    <w:rsid w:val="000C21BB"/>
    <w:rsid w:val="000C6E1C"/>
    <w:rsid w:val="000D057C"/>
    <w:rsid w:val="000D1348"/>
    <w:rsid w:val="000D214D"/>
    <w:rsid w:val="000D292A"/>
    <w:rsid w:val="000D4058"/>
    <w:rsid w:val="000D421E"/>
    <w:rsid w:val="000E10B8"/>
    <w:rsid w:val="000E1FF4"/>
    <w:rsid w:val="000E5858"/>
    <w:rsid w:val="000E6123"/>
    <w:rsid w:val="000E6E8D"/>
    <w:rsid w:val="000F241D"/>
    <w:rsid w:val="000F5C64"/>
    <w:rsid w:val="00106589"/>
    <w:rsid w:val="00130AED"/>
    <w:rsid w:val="00131F4D"/>
    <w:rsid w:val="001322E3"/>
    <w:rsid w:val="001342B4"/>
    <w:rsid w:val="00135BB8"/>
    <w:rsid w:val="0013668C"/>
    <w:rsid w:val="0013713D"/>
    <w:rsid w:val="001401F9"/>
    <w:rsid w:val="001420EA"/>
    <w:rsid w:val="001524F6"/>
    <w:rsid w:val="00154C3F"/>
    <w:rsid w:val="0015528C"/>
    <w:rsid w:val="00155538"/>
    <w:rsid w:val="0015607A"/>
    <w:rsid w:val="001641B5"/>
    <w:rsid w:val="00167292"/>
    <w:rsid w:val="00171315"/>
    <w:rsid w:val="00177D7C"/>
    <w:rsid w:val="00183369"/>
    <w:rsid w:val="00184D53"/>
    <w:rsid w:val="00195A0C"/>
    <w:rsid w:val="00196775"/>
    <w:rsid w:val="001975DF"/>
    <w:rsid w:val="001B3C77"/>
    <w:rsid w:val="001C1851"/>
    <w:rsid w:val="001C41F1"/>
    <w:rsid w:val="001D2214"/>
    <w:rsid w:val="001D659A"/>
    <w:rsid w:val="001E0967"/>
    <w:rsid w:val="001E28F2"/>
    <w:rsid w:val="001E4960"/>
    <w:rsid w:val="001F4235"/>
    <w:rsid w:val="001F4BB1"/>
    <w:rsid w:val="001F784B"/>
    <w:rsid w:val="001F7D41"/>
    <w:rsid w:val="00211542"/>
    <w:rsid w:val="0021655B"/>
    <w:rsid w:val="00216DF4"/>
    <w:rsid w:val="00225A23"/>
    <w:rsid w:val="002276B0"/>
    <w:rsid w:val="00235846"/>
    <w:rsid w:val="002414B1"/>
    <w:rsid w:val="00243011"/>
    <w:rsid w:val="002562AF"/>
    <w:rsid w:val="00257369"/>
    <w:rsid w:val="00263D3C"/>
    <w:rsid w:val="002666A7"/>
    <w:rsid w:val="00272C35"/>
    <w:rsid w:val="002763E2"/>
    <w:rsid w:val="00290749"/>
    <w:rsid w:val="002911FC"/>
    <w:rsid w:val="00295766"/>
    <w:rsid w:val="00297BCD"/>
    <w:rsid w:val="002A087E"/>
    <w:rsid w:val="002A5FF6"/>
    <w:rsid w:val="002B0172"/>
    <w:rsid w:val="002B341A"/>
    <w:rsid w:val="002C3BEC"/>
    <w:rsid w:val="002C6F1C"/>
    <w:rsid w:val="002D0F18"/>
    <w:rsid w:val="002D2487"/>
    <w:rsid w:val="002D32CF"/>
    <w:rsid w:val="002E26FC"/>
    <w:rsid w:val="002F2246"/>
    <w:rsid w:val="002F3FE2"/>
    <w:rsid w:val="0030120A"/>
    <w:rsid w:val="003025B9"/>
    <w:rsid w:val="00311F9E"/>
    <w:rsid w:val="003239C3"/>
    <w:rsid w:val="00324272"/>
    <w:rsid w:val="00327FB7"/>
    <w:rsid w:val="00331D28"/>
    <w:rsid w:val="00333AAC"/>
    <w:rsid w:val="00346C2C"/>
    <w:rsid w:val="00347B7F"/>
    <w:rsid w:val="0035489E"/>
    <w:rsid w:val="003551F7"/>
    <w:rsid w:val="003613F8"/>
    <w:rsid w:val="00364E82"/>
    <w:rsid w:val="00370A07"/>
    <w:rsid w:val="00372B4B"/>
    <w:rsid w:val="0037555E"/>
    <w:rsid w:val="00387AD9"/>
    <w:rsid w:val="00391B5C"/>
    <w:rsid w:val="00396B68"/>
    <w:rsid w:val="003A1435"/>
    <w:rsid w:val="003B5BB9"/>
    <w:rsid w:val="003B727A"/>
    <w:rsid w:val="003C3645"/>
    <w:rsid w:val="003C4A9E"/>
    <w:rsid w:val="003D2276"/>
    <w:rsid w:val="003D6739"/>
    <w:rsid w:val="003F4F49"/>
    <w:rsid w:val="00403AF3"/>
    <w:rsid w:val="00426E91"/>
    <w:rsid w:val="004305FD"/>
    <w:rsid w:val="00432D2F"/>
    <w:rsid w:val="0043676B"/>
    <w:rsid w:val="0044300A"/>
    <w:rsid w:val="00450F8B"/>
    <w:rsid w:val="004512C2"/>
    <w:rsid w:val="0045156B"/>
    <w:rsid w:val="0046588B"/>
    <w:rsid w:val="004658E9"/>
    <w:rsid w:val="00473059"/>
    <w:rsid w:val="00473CC2"/>
    <w:rsid w:val="004746A0"/>
    <w:rsid w:val="00474740"/>
    <w:rsid w:val="00491D86"/>
    <w:rsid w:val="004929C6"/>
    <w:rsid w:val="004948E7"/>
    <w:rsid w:val="00495AF4"/>
    <w:rsid w:val="004A16B7"/>
    <w:rsid w:val="004A4D7D"/>
    <w:rsid w:val="004B0FA3"/>
    <w:rsid w:val="004B38DD"/>
    <w:rsid w:val="004C064B"/>
    <w:rsid w:val="004C3854"/>
    <w:rsid w:val="004D1827"/>
    <w:rsid w:val="004D1A63"/>
    <w:rsid w:val="004D3415"/>
    <w:rsid w:val="004E3285"/>
    <w:rsid w:val="004E5430"/>
    <w:rsid w:val="004E6282"/>
    <w:rsid w:val="004F3CE7"/>
    <w:rsid w:val="00500519"/>
    <w:rsid w:val="0050511D"/>
    <w:rsid w:val="00505A5B"/>
    <w:rsid w:val="00511D9E"/>
    <w:rsid w:val="005147B0"/>
    <w:rsid w:val="00515F27"/>
    <w:rsid w:val="00517A7A"/>
    <w:rsid w:val="0052171E"/>
    <w:rsid w:val="005235C1"/>
    <w:rsid w:val="00530F19"/>
    <w:rsid w:val="005341D1"/>
    <w:rsid w:val="005430EC"/>
    <w:rsid w:val="005534B7"/>
    <w:rsid w:val="005558B5"/>
    <w:rsid w:val="00556583"/>
    <w:rsid w:val="00556AD5"/>
    <w:rsid w:val="0056124E"/>
    <w:rsid w:val="005621E6"/>
    <w:rsid w:val="005648A6"/>
    <w:rsid w:val="00570534"/>
    <w:rsid w:val="00583614"/>
    <w:rsid w:val="00585215"/>
    <w:rsid w:val="0058754A"/>
    <w:rsid w:val="00590F17"/>
    <w:rsid w:val="00593872"/>
    <w:rsid w:val="005A11F2"/>
    <w:rsid w:val="005A6189"/>
    <w:rsid w:val="005B080E"/>
    <w:rsid w:val="005B1277"/>
    <w:rsid w:val="005B5D32"/>
    <w:rsid w:val="005C1E8E"/>
    <w:rsid w:val="005C3489"/>
    <w:rsid w:val="005C4E23"/>
    <w:rsid w:val="005C5BA4"/>
    <w:rsid w:val="005C620B"/>
    <w:rsid w:val="005C6313"/>
    <w:rsid w:val="005C7213"/>
    <w:rsid w:val="005D1B84"/>
    <w:rsid w:val="005D411A"/>
    <w:rsid w:val="005E06AB"/>
    <w:rsid w:val="005E19B0"/>
    <w:rsid w:val="005F2248"/>
    <w:rsid w:val="00602961"/>
    <w:rsid w:val="0060428C"/>
    <w:rsid w:val="00611B83"/>
    <w:rsid w:val="00622C5B"/>
    <w:rsid w:val="00625338"/>
    <w:rsid w:val="00625F71"/>
    <w:rsid w:val="00631CB0"/>
    <w:rsid w:val="00635EF1"/>
    <w:rsid w:val="00642F91"/>
    <w:rsid w:val="00643708"/>
    <w:rsid w:val="006458F1"/>
    <w:rsid w:val="0065036A"/>
    <w:rsid w:val="00651D49"/>
    <w:rsid w:val="006522B0"/>
    <w:rsid w:val="00664D8A"/>
    <w:rsid w:val="00665E58"/>
    <w:rsid w:val="0067070C"/>
    <w:rsid w:val="006725BE"/>
    <w:rsid w:val="006729E1"/>
    <w:rsid w:val="00677F5F"/>
    <w:rsid w:val="006801FA"/>
    <w:rsid w:val="00683355"/>
    <w:rsid w:val="00685BD6"/>
    <w:rsid w:val="00697A3A"/>
    <w:rsid w:val="006A60C0"/>
    <w:rsid w:val="006B2EF2"/>
    <w:rsid w:val="006B53B4"/>
    <w:rsid w:val="006C15F9"/>
    <w:rsid w:val="006C6635"/>
    <w:rsid w:val="006E23F3"/>
    <w:rsid w:val="006E51D1"/>
    <w:rsid w:val="006E7D2F"/>
    <w:rsid w:val="006F56F2"/>
    <w:rsid w:val="00704CAD"/>
    <w:rsid w:val="00705A8E"/>
    <w:rsid w:val="00707691"/>
    <w:rsid w:val="00713C15"/>
    <w:rsid w:val="00714778"/>
    <w:rsid w:val="00716CF0"/>
    <w:rsid w:val="00736AFB"/>
    <w:rsid w:val="00742BAD"/>
    <w:rsid w:val="007473B7"/>
    <w:rsid w:val="00751CE1"/>
    <w:rsid w:val="00752909"/>
    <w:rsid w:val="00752A58"/>
    <w:rsid w:val="0075526D"/>
    <w:rsid w:val="007578A6"/>
    <w:rsid w:val="00777263"/>
    <w:rsid w:val="00784B48"/>
    <w:rsid w:val="00796571"/>
    <w:rsid w:val="007B2F1C"/>
    <w:rsid w:val="007B458B"/>
    <w:rsid w:val="007C20AE"/>
    <w:rsid w:val="007E22B0"/>
    <w:rsid w:val="007F190E"/>
    <w:rsid w:val="007F4C70"/>
    <w:rsid w:val="007F4DB3"/>
    <w:rsid w:val="007F5BDC"/>
    <w:rsid w:val="008039E7"/>
    <w:rsid w:val="00803FEE"/>
    <w:rsid w:val="008072A2"/>
    <w:rsid w:val="00810E10"/>
    <w:rsid w:val="0081522D"/>
    <w:rsid w:val="008206CB"/>
    <w:rsid w:val="00821395"/>
    <w:rsid w:val="00831E26"/>
    <w:rsid w:val="00832F35"/>
    <w:rsid w:val="00837329"/>
    <w:rsid w:val="00844F9B"/>
    <w:rsid w:val="0084591A"/>
    <w:rsid w:val="00853121"/>
    <w:rsid w:val="00853895"/>
    <w:rsid w:val="00860091"/>
    <w:rsid w:val="00861BB4"/>
    <w:rsid w:val="008622AC"/>
    <w:rsid w:val="00866D45"/>
    <w:rsid w:val="00871C7B"/>
    <w:rsid w:val="00882673"/>
    <w:rsid w:val="008901D9"/>
    <w:rsid w:val="0089052C"/>
    <w:rsid w:val="0089179B"/>
    <w:rsid w:val="00891B46"/>
    <w:rsid w:val="00894DE4"/>
    <w:rsid w:val="008A7E7C"/>
    <w:rsid w:val="008B0D67"/>
    <w:rsid w:val="008B270D"/>
    <w:rsid w:val="008B4E07"/>
    <w:rsid w:val="008B79E8"/>
    <w:rsid w:val="008C24E7"/>
    <w:rsid w:val="008C515A"/>
    <w:rsid w:val="008C7844"/>
    <w:rsid w:val="008D70D6"/>
    <w:rsid w:val="008D71F6"/>
    <w:rsid w:val="008E37C9"/>
    <w:rsid w:val="008E62CD"/>
    <w:rsid w:val="008F4C3E"/>
    <w:rsid w:val="009028CB"/>
    <w:rsid w:val="00913101"/>
    <w:rsid w:val="00913534"/>
    <w:rsid w:val="009149B1"/>
    <w:rsid w:val="00916123"/>
    <w:rsid w:val="009204D8"/>
    <w:rsid w:val="00925779"/>
    <w:rsid w:val="009260AD"/>
    <w:rsid w:val="00927F3F"/>
    <w:rsid w:val="0093167D"/>
    <w:rsid w:val="00934710"/>
    <w:rsid w:val="00934B2F"/>
    <w:rsid w:val="00943A4B"/>
    <w:rsid w:val="009505A2"/>
    <w:rsid w:val="009513F5"/>
    <w:rsid w:val="0095290E"/>
    <w:rsid w:val="00953AD6"/>
    <w:rsid w:val="00962923"/>
    <w:rsid w:val="00966789"/>
    <w:rsid w:val="0097185D"/>
    <w:rsid w:val="009720B3"/>
    <w:rsid w:val="00974295"/>
    <w:rsid w:val="0098199D"/>
    <w:rsid w:val="00984583"/>
    <w:rsid w:val="009867FE"/>
    <w:rsid w:val="00991F97"/>
    <w:rsid w:val="00997A56"/>
    <w:rsid w:val="009A1A06"/>
    <w:rsid w:val="009B363E"/>
    <w:rsid w:val="009B6102"/>
    <w:rsid w:val="009D59B6"/>
    <w:rsid w:val="009D69F6"/>
    <w:rsid w:val="009F3446"/>
    <w:rsid w:val="009F391C"/>
    <w:rsid w:val="009F6B5D"/>
    <w:rsid w:val="00A01AEA"/>
    <w:rsid w:val="00A11C25"/>
    <w:rsid w:val="00A130B2"/>
    <w:rsid w:val="00A22D4D"/>
    <w:rsid w:val="00A30624"/>
    <w:rsid w:val="00A31B17"/>
    <w:rsid w:val="00A52619"/>
    <w:rsid w:val="00A57975"/>
    <w:rsid w:val="00A7025E"/>
    <w:rsid w:val="00A82D63"/>
    <w:rsid w:val="00A833EB"/>
    <w:rsid w:val="00A912E2"/>
    <w:rsid w:val="00A921C5"/>
    <w:rsid w:val="00A92309"/>
    <w:rsid w:val="00A931D7"/>
    <w:rsid w:val="00A95DD1"/>
    <w:rsid w:val="00A972BA"/>
    <w:rsid w:val="00AA16A1"/>
    <w:rsid w:val="00AA2AC1"/>
    <w:rsid w:val="00AA2B15"/>
    <w:rsid w:val="00AB000F"/>
    <w:rsid w:val="00AB220A"/>
    <w:rsid w:val="00AB2261"/>
    <w:rsid w:val="00AB6876"/>
    <w:rsid w:val="00AC072C"/>
    <w:rsid w:val="00AC5979"/>
    <w:rsid w:val="00AC62AB"/>
    <w:rsid w:val="00AD0929"/>
    <w:rsid w:val="00AD2114"/>
    <w:rsid w:val="00AD4E70"/>
    <w:rsid w:val="00AE49D9"/>
    <w:rsid w:val="00AE77A6"/>
    <w:rsid w:val="00B014C7"/>
    <w:rsid w:val="00B064FD"/>
    <w:rsid w:val="00B07370"/>
    <w:rsid w:val="00B10513"/>
    <w:rsid w:val="00B10A98"/>
    <w:rsid w:val="00B12ADE"/>
    <w:rsid w:val="00B223E2"/>
    <w:rsid w:val="00B250D4"/>
    <w:rsid w:val="00B25CFD"/>
    <w:rsid w:val="00B37CB2"/>
    <w:rsid w:val="00B408E3"/>
    <w:rsid w:val="00B40E24"/>
    <w:rsid w:val="00B4423A"/>
    <w:rsid w:val="00B61B9A"/>
    <w:rsid w:val="00B65281"/>
    <w:rsid w:val="00B65B4B"/>
    <w:rsid w:val="00B7161C"/>
    <w:rsid w:val="00B72BDB"/>
    <w:rsid w:val="00B90A96"/>
    <w:rsid w:val="00B93547"/>
    <w:rsid w:val="00B97CE0"/>
    <w:rsid w:val="00BA08BB"/>
    <w:rsid w:val="00BA7D66"/>
    <w:rsid w:val="00BB02D9"/>
    <w:rsid w:val="00BB0E84"/>
    <w:rsid w:val="00BB4581"/>
    <w:rsid w:val="00BC1C54"/>
    <w:rsid w:val="00BC52AD"/>
    <w:rsid w:val="00BC53D0"/>
    <w:rsid w:val="00BD180B"/>
    <w:rsid w:val="00BD5E5F"/>
    <w:rsid w:val="00BD67D1"/>
    <w:rsid w:val="00BE58E6"/>
    <w:rsid w:val="00BF197B"/>
    <w:rsid w:val="00BF3621"/>
    <w:rsid w:val="00BF4919"/>
    <w:rsid w:val="00C03229"/>
    <w:rsid w:val="00C03A23"/>
    <w:rsid w:val="00C06C50"/>
    <w:rsid w:val="00C10B0B"/>
    <w:rsid w:val="00C14071"/>
    <w:rsid w:val="00C156D7"/>
    <w:rsid w:val="00C20DF5"/>
    <w:rsid w:val="00C23302"/>
    <w:rsid w:val="00C26DC8"/>
    <w:rsid w:val="00C271F4"/>
    <w:rsid w:val="00C27FAC"/>
    <w:rsid w:val="00C33DC3"/>
    <w:rsid w:val="00C413A9"/>
    <w:rsid w:val="00C41C06"/>
    <w:rsid w:val="00C478F3"/>
    <w:rsid w:val="00C5039F"/>
    <w:rsid w:val="00C530B8"/>
    <w:rsid w:val="00C54CDF"/>
    <w:rsid w:val="00C70077"/>
    <w:rsid w:val="00C70522"/>
    <w:rsid w:val="00C71063"/>
    <w:rsid w:val="00C71403"/>
    <w:rsid w:val="00C7276F"/>
    <w:rsid w:val="00C729E0"/>
    <w:rsid w:val="00C91641"/>
    <w:rsid w:val="00C92C33"/>
    <w:rsid w:val="00C97829"/>
    <w:rsid w:val="00C97DF8"/>
    <w:rsid w:val="00CA48F5"/>
    <w:rsid w:val="00CD0D95"/>
    <w:rsid w:val="00CE5A71"/>
    <w:rsid w:val="00CE5FEC"/>
    <w:rsid w:val="00CF52B3"/>
    <w:rsid w:val="00D01987"/>
    <w:rsid w:val="00D05FA2"/>
    <w:rsid w:val="00D077B3"/>
    <w:rsid w:val="00D07D55"/>
    <w:rsid w:val="00D14D0C"/>
    <w:rsid w:val="00D21132"/>
    <w:rsid w:val="00D24781"/>
    <w:rsid w:val="00D251A5"/>
    <w:rsid w:val="00D27BF5"/>
    <w:rsid w:val="00D32BF3"/>
    <w:rsid w:val="00D421D4"/>
    <w:rsid w:val="00D451B2"/>
    <w:rsid w:val="00D45685"/>
    <w:rsid w:val="00D57ECA"/>
    <w:rsid w:val="00D66826"/>
    <w:rsid w:val="00D752A9"/>
    <w:rsid w:val="00D774DA"/>
    <w:rsid w:val="00D77FDA"/>
    <w:rsid w:val="00D82AE1"/>
    <w:rsid w:val="00D8532C"/>
    <w:rsid w:val="00D85992"/>
    <w:rsid w:val="00D90584"/>
    <w:rsid w:val="00D92374"/>
    <w:rsid w:val="00D93B25"/>
    <w:rsid w:val="00D94738"/>
    <w:rsid w:val="00D95813"/>
    <w:rsid w:val="00D967D2"/>
    <w:rsid w:val="00DA58ED"/>
    <w:rsid w:val="00DA7316"/>
    <w:rsid w:val="00DB2250"/>
    <w:rsid w:val="00DB5687"/>
    <w:rsid w:val="00DC36C9"/>
    <w:rsid w:val="00DC61B8"/>
    <w:rsid w:val="00DF4B74"/>
    <w:rsid w:val="00E015EA"/>
    <w:rsid w:val="00E06E99"/>
    <w:rsid w:val="00E07E28"/>
    <w:rsid w:val="00E10996"/>
    <w:rsid w:val="00E10BB8"/>
    <w:rsid w:val="00E128CE"/>
    <w:rsid w:val="00E13B96"/>
    <w:rsid w:val="00E15DF8"/>
    <w:rsid w:val="00E1672B"/>
    <w:rsid w:val="00E25A84"/>
    <w:rsid w:val="00E43814"/>
    <w:rsid w:val="00E44148"/>
    <w:rsid w:val="00E4428F"/>
    <w:rsid w:val="00E55CA7"/>
    <w:rsid w:val="00E60120"/>
    <w:rsid w:val="00E62C41"/>
    <w:rsid w:val="00E67370"/>
    <w:rsid w:val="00E67DEE"/>
    <w:rsid w:val="00E7028B"/>
    <w:rsid w:val="00E74B18"/>
    <w:rsid w:val="00E75067"/>
    <w:rsid w:val="00E7573A"/>
    <w:rsid w:val="00E832CA"/>
    <w:rsid w:val="00E86216"/>
    <w:rsid w:val="00E930FC"/>
    <w:rsid w:val="00E949FE"/>
    <w:rsid w:val="00E95212"/>
    <w:rsid w:val="00E970F3"/>
    <w:rsid w:val="00E975AE"/>
    <w:rsid w:val="00EA0EA7"/>
    <w:rsid w:val="00EA1AFF"/>
    <w:rsid w:val="00EB3BE9"/>
    <w:rsid w:val="00EC21E7"/>
    <w:rsid w:val="00EC57F0"/>
    <w:rsid w:val="00EC75BE"/>
    <w:rsid w:val="00ED10D5"/>
    <w:rsid w:val="00ED773F"/>
    <w:rsid w:val="00EE5745"/>
    <w:rsid w:val="00EE600C"/>
    <w:rsid w:val="00EE78F3"/>
    <w:rsid w:val="00EF3FB0"/>
    <w:rsid w:val="00F04233"/>
    <w:rsid w:val="00F119D9"/>
    <w:rsid w:val="00F127FD"/>
    <w:rsid w:val="00F149D1"/>
    <w:rsid w:val="00F166AD"/>
    <w:rsid w:val="00F16B91"/>
    <w:rsid w:val="00F20FD6"/>
    <w:rsid w:val="00F2719D"/>
    <w:rsid w:val="00F311B7"/>
    <w:rsid w:val="00F31D9A"/>
    <w:rsid w:val="00F37595"/>
    <w:rsid w:val="00F4464E"/>
    <w:rsid w:val="00F450EA"/>
    <w:rsid w:val="00F52D1B"/>
    <w:rsid w:val="00F56BCD"/>
    <w:rsid w:val="00F57EFF"/>
    <w:rsid w:val="00F64CC9"/>
    <w:rsid w:val="00F66DAC"/>
    <w:rsid w:val="00F83D8C"/>
    <w:rsid w:val="00F873E0"/>
    <w:rsid w:val="00FA0DF9"/>
    <w:rsid w:val="00FA138D"/>
    <w:rsid w:val="00FA7AAE"/>
    <w:rsid w:val="00FA7AE2"/>
    <w:rsid w:val="00FA7EE6"/>
    <w:rsid w:val="00FB1209"/>
    <w:rsid w:val="00FB2F50"/>
    <w:rsid w:val="00FB5A5E"/>
    <w:rsid w:val="00FB5D1D"/>
    <w:rsid w:val="00FB7932"/>
    <w:rsid w:val="00FC3DD8"/>
    <w:rsid w:val="00FC6C1B"/>
    <w:rsid w:val="00FD3D67"/>
    <w:rsid w:val="00FE0451"/>
    <w:rsid w:val="00FE1BC0"/>
    <w:rsid w:val="00FE2B07"/>
    <w:rsid w:val="00FE4907"/>
    <w:rsid w:val="00FE4E58"/>
    <w:rsid w:val="00FF2700"/>
    <w:rsid w:val="00FF58B3"/>
    <w:rsid w:val="00FF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F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91F9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5C348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861B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61BB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61B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61BB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F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91F9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5C348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861B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61BB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61B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61BB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E8AA0C3-B7F2-492B-8B3C-9350441322FA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1B92F128-5A01-4542-BA35-9BE1662CCEC5}">
      <dgm:prSet phldrT="[文字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ctr"/>
          <a:r>
            <a:rPr lang="zh-TW" altLang="en-US" sz="140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報名文件準備</a:t>
          </a:r>
        </a:p>
      </dgm:t>
    </dgm:pt>
    <dgm:pt modelId="{61576F17-BA56-4460-B90E-43F396C5EE08}" type="parTrans" cxnId="{0B4E4AEB-F217-4164-B8F0-EE1D95495D18}">
      <dgm:prSet/>
      <dgm:spPr/>
      <dgm:t>
        <a:bodyPr/>
        <a:lstStyle/>
        <a:p>
          <a:endParaRPr lang="zh-TW" altLang="en-US"/>
        </a:p>
      </dgm:t>
    </dgm:pt>
    <dgm:pt modelId="{DA89E8B3-DB67-4716-9F18-CE3471A1AA0C}" type="sibTrans" cxnId="{0B4E4AEB-F217-4164-B8F0-EE1D95495D18}">
      <dgm:prSet/>
      <dgm:spPr>
        <a:solidFill>
          <a:schemeClr val="tx1"/>
        </a:solidFill>
      </dgm:spPr>
      <dgm:t>
        <a:bodyPr/>
        <a:lstStyle/>
        <a:p>
          <a:endParaRPr lang="zh-TW" altLang="en-US">
            <a:solidFill>
              <a:sysClr val="windowText" lastClr="000000"/>
            </a:solidFill>
          </a:endParaRPr>
        </a:p>
      </dgm:t>
    </dgm:pt>
    <dgm:pt modelId="{D42850CD-96A3-436A-96BE-0ADC4FE61EA1}">
      <dgm:prSet phldrT="[文字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zh-TW" altLang="en-US" sz="1300" b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出發至姊妹校</a:t>
          </a:r>
          <a:endParaRPr lang="en-US" altLang="zh-TW" sz="1300" b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r>
            <a:rPr lang="zh-TW" altLang="en-US" sz="1300" b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報到</a:t>
          </a:r>
        </a:p>
      </dgm:t>
    </dgm:pt>
    <dgm:pt modelId="{B838186E-D366-4E46-8804-06F958921377}" type="parTrans" cxnId="{8F5623B9-077B-4496-9703-5660725EB7BA}">
      <dgm:prSet/>
      <dgm:spPr/>
      <dgm:t>
        <a:bodyPr/>
        <a:lstStyle/>
        <a:p>
          <a:endParaRPr lang="zh-TW" altLang="en-US"/>
        </a:p>
      </dgm:t>
    </dgm:pt>
    <dgm:pt modelId="{88163A4C-C716-4184-AF02-09B9FBF930DA}" type="sibTrans" cxnId="{8F5623B9-077B-4496-9703-5660725EB7BA}">
      <dgm:prSet/>
      <dgm:spPr/>
      <dgm:t>
        <a:bodyPr/>
        <a:lstStyle/>
        <a:p>
          <a:endParaRPr lang="zh-TW" altLang="en-US"/>
        </a:p>
      </dgm:t>
    </dgm:pt>
    <dgm:pt modelId="{2A155F75-569D-42E1-B74F-FD332CD2BAB4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ctr"/>
          <a:r>
            <a:rPr lang="zh-TW" altLang="en-US" sz="14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面試</a:t>
          </a:r>
        </a:p>
      </dgm:t>
    </dgm:pt>
    <dgm:pt modelId="{DD6A18E5-23E1-47FB-9760-0227E7781D55}" type="parTrans" cxnId="{282F1860-96C3-4060-A920-004E5CD88295}">
      <dgm:prSet/>
      <dgm:spPr/>
      <dgm:t>
        <a:bodyPr/>
        <a:lstStyle/>
        <a:p>
          <a:endParaRPr lang="zh-TW" altLang="en-US"/>
        </a:p>
      </dgm:t>
    </dgm:pt>
    <dgm:pt modelId="{FE1D1E25-B5B9-4579-9F04-C9FE4BAF1330}" type="sibTrans" cxnId="{282F1860-96C3-4060-A920-004E5CD88295}">
      <dgm:prSet/>
      <dgm:spPr>
        <a:solidFill>
          <a:schemeClr val="tx1"/>
        </a:solidFill>
      </dgm:spPr>
      <dgm:t>
        <a:bodyPr/>
        <a:lstStyle/>
        <a:p>
          <a:endParaRPr lang="zh-TW" altLang="en-US"/>
        </a:p>
      </dgm:t>
    </dgm:pt>
    <dgm:pt modelId="{816BC058-C040-4281-A19B-9BF9B3D3654E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zh-TW" altLang="en-US" sz="14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公告校內</a:t>
          </a:r>
          <a:endParaRPr lang="en-US" altLang="zh-TW" sz="14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r>
            <a:rPr lang="zh-TW" altLang="en-US" sz="14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錄取名單</a:t>
          </a:r>
        </a:p>
      </dgm:t>
    </dgm:pt>
    <dgm:pt modelId="{EA71245E-5DC3-43AD-8694-0C23242E6F18}" type="parTrans" cxnId="{AF3AA175-19A8-47A4-8786-3B718F7FB2A8}">
      <dgm:prSet/>
      <dgm:spPr/>
      <dgm:t>
        <a:bodyPr/>
        <a:lstStyle/>
        <a:p>
          <a:endParaRPr lang="zh-TW" altLang="en-US"/>
        </a:p>
      </dgm:t>
    </dgm:pt>
    <dgm:pt modelId="{F3E7B36F-3E12-459C-A1F8-E47774069000}" type="sibTrans" cxnId="{AF3AA175-19A8-47A4-8786-3B718F7FB2A8}">
      <dgm:prSet/>
      <dgm:spPr>
        <a:solidFill>
          <a:schemeClr val="tx1"/>
        </a:solidFill>
      </dgm:spPr>
      <dgm:t>
        <a:bodyPr/>
        <a:lstStyle/>
        <a:p>
          <a:endParaRPr lang="zh-TW" altLang="en-US"/>
        </a:p>
      </dgm:t>
    </dgm:pt>
    <dgm:pt modelId="{FE22623E-9867-4B23-ACB8-BFEB189904B3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zh-TW" altLang="en-US" sz="1400" b="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收到交換學校</a:t>
          </a:r>
          <a:endParaRPr lang="en-US" altLang="zh-TW" sz="1400" b="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r>
            <a:rPr lang="zh-TW" altLang="en-US" sz="1400" b="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之錄取通知書</a:t>
          </a:r>
          <a:endParaRPr lang="en-US" altLang="zh-TW" sz="1400" b="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</dgm:t>
    </dgm:pt>
    <dgm:pt modelId="{B80DDA91-85C0-4982-B34E-DED4AED9CD76}" type="parTrans" cxnId="{59935A5F-B758-405A-888C-BBD0D97E1570}">
      <dgm:prSet/>
      <dgm:spPr/>
      <dgm:t>
        <a:bodyPr/>
        <a:lstStyle/>
        <a:p>
          <a:endParaRPr lang="zh-TW" altLang="en-US"/>
        </a:p>
      </dgm:t>
    </dgm:pt>
    <dgm:pt modelId="{B6A46D2B-31DA-405F-9D66-6F187D8EF8C5}" type="sibTrans" cxnId="{59935A5F-B758-405A-888C-BBD0D97E1570}">
      <dgm:prSet/>
      <dgm:spPr>
        <a:solidFill>
          <a:schemeClr val="tx1"/>
        </a:solidFill>
      </dgm:spPr>
      <dgm:t>
        <a:bodyPr/>
        <a:lstStyle/>
        <a:p>
          <a:endParaRPr lang="zh-TW" altLang="en-US"/>
        </a:p>
      </dgm:t>
    </dgm:pt>
    <dgm:pt modelId="{C7B93B8E-752E-4CC9-BB34-E067FCAE1BB7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zh-TW" altLang="en-US" b="0" u="none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與所屬系所溝通學分</a:t>
          </a:r>
          <a:r>
            <a:rPr lang="zh-TW" b="0" u="none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抵免事宜</a:t>
          </a:r>
          <a:endParaRPr lang="zh-TW" altLang="en-US" b="0" u="none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</dgm:t>
    </dgm:pt>
    <dgm:pt modelId="{59D1AC28-469C-402F-960E-12C49B068FF2}" type="parTrans" cxnId="{EE37DD12-C239-4D48-B4BB-5292EB16AE39}">
      <dgm:prSet/>
      <dgm:spPr/>
      <dgm:t>
        <a:bodyPr/>
        <a:lstStyle/>
        <a:p>
          <a:endParaRPr lang="zh-TW" altLang="en-US"/>
        </a:p>
      </dgm:t>
    </dgm:pt>
    <dgm:pt modelId="{80B4D6E1-E8BA-4721-A086-28CB027F0209}" type="sibTrans" cxnId="{EE37DD12-C239-4D48-B4BB-5292EB16AE39}">
      <dgm:prSet/>
      <dgm:spPr>
        <a:solidFill>
          <a:schemeClr val="tx1"/>
        </a:solidFill>
      </dgm:spPr>
      <dgm:t>
        <a:bodyPr/>
        <a:lstStyle/>
        <a:p>
          <a:endParaRPr lang="zh-TW" altLang="en-US"/>
        </a:p>
      </dgm:t>
    </dgm:pt>
    <dgm:pt modelId="{C85CC205-1DD0-45D0-9F50-BC39E7AB9C95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zh-TW" altLang="en-US" sz="1400" b="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繳交交換學校</a:t>
          </a:r>
          <a:endParaRPr lang="en-US" altLang="zh-TW" sz="1400" b="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r>
            <a:rPr lang="zh-TW" altLang="en-US" sz="1400" b="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之申請文件</a:t>
          </a:r>
          <a:endParaRPr lang="en-US" altLang="zh-TW" sz="1400" b="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</dgm:t>
    </dgm:pt>
    <dgm:pt modelId="{5277E8C4-B145-407D-88E6-A95810E39A51}" type="parTrans" cxnId="{354CA40E-8842-4481-A8DD-9E65525FBDBF}">
      <dgm:prSet/>
      <dgm:spPr/>
      <dgm:t>
        <a:bodyPr/>
        <a:lstStyle/>
        <a:p>
          <a:endParaRPr lang="zh-TW" altLang="en-US"/>
        </a:p>
      </dgm:t>
    </dgm:pt>
    <dgm:pt modelId="{77A4E433-D9B1-426D-8831-700F07A9F10E}" type="sibTrans" cxnId="{354CA40E-8842-4481-A8DD-9E65525FBDBF}">
      <dgm:prSet/>
      <dgm:spPr>
        <a:solidFill>
          <a:schemeClr val="tx1"/>
        </a:solidFill>
      </dgm:spPr>
      <dgm:t>
        <a:bodyPr/>
        <a:lstStyle/>
        <a:p>
          <a:endParaRPr lang="zh-TW" altLang="en-US"/>
        </a:p>
      </dgm:t>
    </dgm:pt>
    <dgm:pt modelId="{10C82A2E-23EC-4347-A76B-1D54FE3F581D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zh-TW" altLang="en-US" sz="14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辦理出境事宜</a:t>
          </a:r>
        </a:p>
      </dgm:t>
    </dgm:pt>
    <dgm:pt modelId="{931F6C7C-3F11-462E-B90A-98083F7D600C}" type="sibTrans" cxnId="{AB497FFA-E55A-4EBE-868B-967FEF3F0B24}">
      <dgm:prSet/>
      <dgm:spPr>
        <a:solidFill>
          <a:schemeClr val="tx1"/>
        </a:solidFill>
      </dgm:spPr>
      <dgm:t>
        <a:bodyPr/>
        <a:lstStyle/>
        <a:p>
          <a:endParaRPr lang="zh-TW" altLang="en-US"/>
        </a:p>
      </dgm:t>
    </dgm:pt>
    <dgm:pt modelId="{FBAFD6A8-4118-4F73-9AAD-2FC2AA04AC64}" type="parTrans" cxnId="{AB497FFA-E55A-4EBE-868B-967FEF3F0B24}">
      <dgm:prSet/>
      <dgm:spPr/>
      <dgm:t>
        <a:bodyPr/>
        <a:lstStyle/>
        <a:p>
          <a:endParaRPr lang="zh-TW" altLang="en-US"/>
        </a:p>
      </dgm:t>
    </dgm:pt>
    <dgm:pt modelId="{A23688D0-0DA2-4809-839E-E52EBB462FCB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zh-TW" altLang="en-US" sz="14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報名</a:t>
          </a:r>
        </a:p>
      </dgm:t>
    </dgm:pt>
    <dgm:pt modelId="{6D5323A3-A338-40CF-8088-74D2A073EF46}" type="sibTrans" cxnId="{C5030BF7-27E2-4C6D-841D-DBF88A18BEBD}">
      <dgm:prSet/>
      <dgm:spPr>
        <a:solidFill>
          <a:schemeClr val="tx1"/>
        </a:solidFill>
      </dgm:spPr>
      <dgm:t>
        <a:bodyPr/>
        <a:lstStyle/>
        <a:p>
          <a:endParaRPr lang="zh-TW" altLang="en-US"/>
        </a:p>
      </dgm:t>
    </dgm:pt>
    <dgm:pt modelId="{997FFC00-C7C1-4341-8E2A-85D976655921}" type="parTrans" cxnId="{C5030BF7-27E2-4C6D-841D-DBF88A18BEBD}">
      <dgm:prSet/>
      <dgm:spPr/>
      <dgm:t>
        <a:bodyPr/>
        <a:lstStyle/>
        <a:p>
          <a:endParaRPr lang="zh-TW" altLang="en-US"/>
        </a:p>
      </dgm:t>
    </dgm:pt>
    <dgm:pt modelId="{79D8CE97-793D-48FC-B382-97CF5CB15DFF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ctr"/>
          <a:r>
            <a:rPr lang="zh-TW" altLang="en-US" sz="14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賴氏人格測驗</a:t>
          </a:r>
          <a:endParaRPr lang="en-US" altLang="zh-TW" sz="14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pPr algn="ctr"/>
          <a:r>
            <a:rPr lang="zh-TW" altLang="en-US" sz="14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施測</a:t>
          </a:r>
          <a:endParaRPr lang="zh-TW" altLang="en-US" sz="140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</dgm:t>
    </dgm:pt>
    <dgm:pt modelId="{32442AAB-D46E-492B-BE40-A3777B22D897}" type="sibTrans" cxnId="{F3086078-504A-40D3-B9C2-ED32D1C29D78}">
      <dgm:prSet/>
      <dgm:spPr>
        <a:solidFill>
          <a:schemeClr val="tx1"/>
        </a:solidFill>
      </dgm:spPr>
      <dgm:t>
        <a:bodyPr/>
        <a:lstStyle/>
        <a:p>
          <a:endParaRPr lang="zh-TW" altLang="en-US"/>
        </a:p>
      </dgm:t>
    </dgm:pt>
    <dgm:pt modelId="{F48F7C3C-024D-452F-8E32-88A75B5619A2}" type="parTrans" cxnId="{F3086078-504A-40D3-B9C2-ED32D1C29D78}">
      <dgm:prSet/>
      <dgm:spPr/>
      <dgm:t>
        <a:bodyPr/>
        <a:lstStyle/>
        <a:p>
          <a:endParaRPr lang="zh-TW" altLang="en-US"/>
        </a:p>
      </dgm:t>
    </dgm:pt>
    <dgm:pt modelId="{92E8ECE7-BC73-4B55-B506-D91105390814}" type="pres">
      <dgm:prSet presAssocID="{EE8AA0C3-B7F2-492B-8B3C-9350441322FA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zh-TW" altLang="en-US"/>
        </a:p>
      </dgm:t>
    </dgm:pt>
    <dgm:pt modelId="{322586BA-FDD9-47A5-B27E-B80C599B8E48}" type="pres">
      <dgm:prSet presAssocID="{1B92F128-5A01-4542-BA35-9BE1662CCEC5}" presName="node" presStyleLbl="node1" presStyleIdx="0" presStyleCnt="10" custLinFactNeighborX="637" custLinFactNeighborY="-675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92F7BE84-B7DF-4644-A988-908D48935D83}" type="pres">
      <dgm:prSet presAssocID="{DA89E8B3-DB67-4716-9F18-CE3471A1AA0C}" presName="sibTrans" presStyleLbl="sibTrans2D1" presStyleIdx="0" presStyleCnt="9"/>
      <dgm:spPr/>
      <dgm:t>
        <a:bodyPr/>
        <a:lstStyle/>
        <a:p>
          <a:endParaRPr lang="zh-TW" altLang="en-US"/>
        </a:p>
      </dgm:t>
    </dgm:pt>
    <dgm:pt modelId="{E6058FA7-FFF2-4DFD-9C48-631F547427F8}" type="pres">
      <dgm:prSet presAssocID="{DA89E8B3-DB67-4716-9F18-CE3471A1AA0C}" presName="connectorText" presStyleLbl="sibTrans2D1" presStyleIdx="0" presStyleCnt="9"/>
      <dgm:spPr/>
      <dgm:t>
        <a:bodyPr/>
        <a:lstStyle/>
        <a:p>
          <a:endParaRPr lang="zh-TW" altLang="en-US"/>
        </a:p>
      </dgm:t>
    </dgm:pt>
    <dgm:pt modelId="{49AA63BC-1B3E-4974-9B6A-FC48B534658D}" type="pres">
      <dgm:prSet presAssocID="{79D8CE97-793D-48FC-B382-97CF5CB15DFF}" presName="node" presStyleLbl="node1" presStyleIdx="1" presStyleCnt="10" custLinFactNeighborX="-637" custLinFactNeighborY="0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CE356615-50C1-46CE-A70F-354CD5B77AE3}" type="pres">
      <dgm:prSet presAssocID="{32442AAB-D46E-492B-BE40-A3777B22D897}" presName="sibTrans" presStyleLbl="sibTrans2D1" presStyleIdx="1" presStyleCnt="9"/>
      <dgm:spPr/>
      <dgm:t>
        <a:bodyPr/>
        <a:lstStyle/>
        <a:p>
          <a:endParaRPr lang="zh-TW" altLang="en-US"/>
        </a:p>
      </dgm:t>
    </dgm:pt>
    <dgm:pt modelId="{437CC9FB-C7AC-4CC5-8D34-96AE8FE11FD2}" type="pres">
      <dgm:prSet presAssocID="{32442AAB-D46E-492B-BE40-A3777B22D897}" presName="connectorText" presStyleLbl="sibTrans2D1" presStyleIdx="1" presStyleCnt="9"/>
      <dgm:spPr/>
      <dgm:t>
        <a:bodyPr/>
        <a:lstStyle/>
        <a:p>
          <a:endParaRPr lang="zh-TW" altLang="en-US"/>
        </a:p>
      </dgm:t>
    </dgm:pt>
    <dgm:pt modelId="{4F463AA3-CCD4-401A-BAD4-BD0436865BEA}" type="pres">
      <dgm:prSet presAssocID="{A23688D0-0DA2-4809-839E-E52EBB462FCB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00E6BAD3-F816-4253-855A-07A706F9CD11}" type="pres">
      <dgm:prSet presAssocID="{6D5323A3-A338-40CF-8088-74D2A073EF46}" presName="sibTrans" presStyleLbl="sibTrans2D1" presStyleIdx="2" presStyleCnt="9"/>
      <dgm:spPr/>
      <dgm:t>
        <a:bodyPr/>
        <a:lstStyle/>
        <a:p>
          <a:endParaRPr lang="zh-TW" altLang="en-US"/>
        </a:p>
      </dgm:t>
    </dgm:pt>
    <dgm:pt modelId="{FAF507FC-50E8-447A-B833-07BEC0F75785}" type="pres">
      <dgm:prSet presAssocID="{6D5323A3-A338-40CF-8088-74D2A073EF46}" presName="connectorText" presStyleLbl="sibTrans2D1" presStyleIdx="2" presStyleCnt="9"/>
      <dgm:spPr/>
      <dgm:t>
        <a:bodyPr/>
        <a:lstStyle/>
        <a:p>
          <a:endParaRPr lang="zh-TW" altLang="en-US"/>
        </a:p>
      </dgm:t>
    </dgm:pt>
    <dgm:pt modelId="{56D38E20-A514-4C3E-8FDC-E409259BBDF2}" type="pres">
      <dgm:prSet presAssocID="{2A155F75-569D-42E1-B74F-FD332CD2BAB4}" presName="node" presStyleLbl="node1" presStyleIdx="3" presStyleCnt="10" custLinFactNeighborX="-637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540D78C9-E30C-48A1-80B3-C409DBF807AE}" type="pres">
      <dgm:prSet presAssocID="{FE1D1E25-B5B9-4579-9F04-C9FE4BAF1330}" presName="sibTrans" presStyleLbl="sibTrans2D1" presStyleIdx="3" presStyleCnt="9"/>
      <dgm:spPr/>
      <dgm:t>
        <a:bodyPr/>
        <a:lstStyle/>
        <a:p>
          <a:endParaRPr lang="zh-TW" altLang="en-US"/>
        </a:p>
      </dgm:t>
    </dgm:pt>
    <dgm:pt modelId="{C6FBEC83-2E51-4E59-ACAD-04EF327C2256}" type="pres">
      <dgm:prSet presAssocID="{FE1D1E25-B5B9-4579-9F04-C9FE4BAF1330}" presName="connectorText" presStyleLbl="sibTrans2D1" presStyleIdx="3" presStyleCnt="9"/>
      <dgm:spPr/>
      <dgm:t>
        <a:bodyPr/>
        <a:lstStyle/>
        <a:p>
          <a:endParaRPr lang="zh-TW" altLang="en-US"/>
        </a:p>
      </dgm:t>
    </dgm:pt>
    <dgm:pt modelId="{48CAB8CC-A4A6-4DC1-AF07-03C6E871D309}" type="pres">
      <dgm:prSet presAssocID="{816BC058-C040-4281-A19B-9BF9B3D3654E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7FD9BA6E-9CF2-4E20-A548-30C8916FD84C}" type="pres">
      <dgm:prSet presAssocID="{F3E7B36F-3E12-459C-A1F8-E47774069000}" presName="sibTrans" presStyleLbl="sibTrans2D1" presStyleIdx="4" presStyleCnt="9"/>
      <dgm:spPr/>
      <dgm:t>
        <a:bodyPr/>
        <a:lstStyle/>
        <a:p>
          <a:endParaRPr lang="zh-TW" altLang="en-US"/>
        </a:p>
      </dgm:t>
    </dgm:pt>
    <dgm:pt modelId="{3EED574C-018C-4760-A0A6-2500BB0C4D13}" type="pres">
      <dgm:prSet presAssocID="{F3E7B36F-3E12-459C-A1F8-E47774069000}" presName="connectorText" presStyleLbl="sibTrans2D1" presStyleIdx="4" presStyleCnt="9"/>
      <dgm:spPr/>
      <dgm:t>
        <a:bodyPr/>
        <a:lstStyle/>
        <a:p>
          <a:endParaRPr lang="zh-TW" altLang="en-US"/>
        </a:p>
      </dgm:t>
    </dgm:pt>
    <dgm:pt modelId="{D2CFEC49-F5F1-4E97-922F-CDC994528D7A}" type="pres">
      <dgm:prSet presAssocID="{C85CC205-1DD0-45D0-9F50-BC39E7AB9C95}" presName="node" presStyleLbl="node1" presStyleIdx="5" presStyleCnt="10" custScaleX="99292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BE680DBB-2A0E-41F2-82B4-0E7D350078EC}" type="pres">
      <dgm:prSet presAssocID="{77A4E433-D9B1-426D-8831-700F07A9F10E}" presName="sibTrans" presStyleLbl="sibTrans2D1" presStyleIdx="5" presStyleCnt="9"/>
      <dgm:spPr/>
      <dgm:t>
        <a:bodyPr/>
        <a:lstStyle/>
        <a:p>
          <a:endParaRPr lang="zh-TW" altLang="en-US"/>
        </a:p>
      </dgm:t>
    </dgm:pt>
    <dgm:pt modelId="{6D670409-7EB1-4350-A2A5-BD035C6694F8}" type="pres">
      <dgm:prSet presAssocID="{77A4E433-D9B1-426D-8831-700F07A9F10E}" presName="connectorText" presStyleLbl="sibTrans2D1" presStyleIdx="5" presStyleCnt="9"/>
      <dgm:spPr/>
      <dgm:t>
        <a:bodyPr/>
        <a:lstStyle/>
        <a:p>
          <a:endParaRPr lang="zh-TW" altLang="en-US"/>
        </a:p>
      </dgm:t>
    </dgm:pt>
    <dgm:pt modelId="{FCFA4686-48D1-491D-AB4C-46D288AE9A84}" type="pres">
      <dgm:prSet presAssocID="{FE22623E-9867-4B23-ACB8-BFEB189904B3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99A549D4-3234-47C7-ADDB-AD5F9CEAA301}" type="pres">
      <dgm:prSet presAssocID="{B6A46D2B-31DA-405F-9D66-6F187D8EF8C5}" presName="sibTrans" presStyleLbl="sibTrans2D1" presStyleIdx="6" presStyleCnt="9"/>
      <dgm:spPr/>
      <dgm:t>
        <a:bodyPr/>
        <a:lstStyle/>
        <a:p>
          <a:endParaRPr lang="zh-TW" altLang="en-US"/>
        </a:p>
      </dgm:t>
    </dgm:pt>
    <dgm:pt modelId="{818ED7CB-2C1A-4FE3-BD15-43029A93F45A}" type="pres">
      <dgm:prSet presAssocID="{B6A46D2B-31DA-405F-9D66-6F187D8EF8C5}" presName="connectorText" presStyleLbl="sibTrans2D1" presStyleIdx="6" presStyleCnt="9"/>
      <dgm:spPr/>
      <dgm:t>
        <a:bodyPr/>
        <a:lstStyle/>
        <a:p>
          <a:endParaRPr lang="zh-TW" altLang="en-US"/>
        </a:p>
      </dgm:t>
    </dgm:pt>
    <dgm:pt modelId="{68325101-EA8C-492D-96D4-D1DB5F060477}" type="pres">
      <dgm:prSet presAssocID="{C7B93B8E-752E-4CC9-BB34-E067FCAE1BB7}" presName="node" presStyleLbl="node1" presStyleIdx="7" presStyleCnt="10" custLinFactNeighborX="-1097" custLinFactNeighborY="-2955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BA369509-3991-4CC2-80E2-3EB751F6220F}" type="pres">
      <dgm:prSet presAssocID="{80B4D6E1-E8BA-4721-A086-28CB027F0209}" presName="sibTrans" presStyleLbl="sibTrans2D1" presStyleIdx="7" presStyleCnt="9"/>
      <dgm:spPr/>
      <dgm:t>
        <a:bodyPr/>
        <a:lstStyle/>
        <a:p>
          <a:endParaRPr lang="zh-TW" altLang="en-US"/>
        </a:p>
      </dgm:t>
    </dgm:pt>
    <dgm:pt modelId="{7C27A205-2D33-4CC1-B62D-19967AB8CA23}" type="pres">
      <dgm:prSet presAssocID="{80B4D6E1-E8BA-4721-A086-28CB027F0209}" presName="connectorText" presStyleLbl="sibTrans2D1" presStyleIdx="7" presStyleCnt="9"/>
      <dgm:spPr/>
      <dgm:t>
        <a:bodyPr/>
        <a:lstStyle/>
        <a:p>
          <a:endParaRPr lang="zh-TW" altLang="en-US"/>
        </a:p>
      </dgm:t>
    </dgm:pt>
    <dgm:pt modelId="{F68531D8-0ACA-44C7-B1F2-B80B25182071}" type="pres">
      <dgm:prSet presAssocID="{10C82A2E-23EC-4347-A76B-1D54FE3F581D}" presName="node" presStyleLbl="node1" presStyleIdx="8" presStyleCnt="10" custLinFactNeighborX="0" custLinFactNeighborY="9913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5E0C4498-DDF3-4927-9874-EAA61A46C690}" type="pres">
      <dgm:prSet presAssocID="{931F6C7C-3F11-462E-B90A-98083F7D600C}" presName="sibTrans" presStyleLbl="sibTrans2D1" presStyleIdx="8" presStyleCnt="9"/>
      <dgm:spPr/>
      <dgm:t>
        <a:bodyPr/>
        <a:lstStyle/>
        <a:p>
          <a:endParaRPr lang="zh-TW" altLang="en-US"/>
        </a:p>
      </dgm:t>
    </dgm:pt>
    <dgm:pt modelId="{D2527BAD-2A26-40A9-A45F-891BF0DE20C5}" type="pres">
      <dgm:prSet presAssocID="{931F6C7C-3F11-462E-B90A-98083F7D600C}" presName="connectorText" presStyleLbl="sibTrans2D1" presStyleIdx="8" presStyleCnt="9"/>
      <dgm:spPr/>
      <dgm:t>
        <a:bodyPr/>
        <a:lstStyle/>
        <a:p>
          <a:endParaRPr lang="zh-TW" altLang="en-US"/>
        </a:p>
      </dgm:t>
    </dgm:pt>
    <dgm:pt modelId="{9C19DDEE-90F0-432C-BF91-EFECF631E6F5}" type="pres">
      <dgm:prSet presAssocID="{D42850CD-96A3-436A-96BE-0ADC4FE61EA1}" presName="node" presStyleLbl="node1" presStyleIdx="9" presStyleCnt="10" custLinFactNeighborX="637" custLinFactNeighborY="675">
        <dgm:presLayoutVars>
          <dgm:bulletEnabled val="1"/>
        </dgm:presLayoutVars>
      </dgm:prSet>
      <dgm:spPr/>
      <dgm:t>
        <a:bodyPr/>
        <a:lstStyle/>
        <a:p>
          <a:endParaRPr lang="zh-TW" altLang="en-US"/>
        </a:p>
      </dgm:t>
    </dgm:pt>
  </dgm:ptLst>
  <dgm:cxnLst>
    <dgm:cxn modelId="{CB5FA24C-6C69-450B-BEC5-7E30A777353A}" type="presOf" srcId="{B6A46D2B-31DA-405F-9D66-6F187D8EF8C5}" destId="{818ED7CB-2C1A-4FE3-BD15-43029A93F45A}" srcOrd="1" destOrd="0" presId="urn:microsoft.com/office/officeart/2005/8/layout/process2"/>
    <dgm:cxn modelId="{F3086078-504A-40D3-B9C2-ED32D1C29D78}" srcId="{EE8AA0C3-B7F2-492B-8B3C-9350441322FA}" destId="{79D8CE97-793D-48FC-B382-97CF5CB15DFF}" srcOrd="1" destOrd="0" parTransId="{F48F7C3C-024D-452F-8E32-88A75B5619A2}" sibTransId="{32442AAB-D46E-492B-BE40-A3777B22D897}"/>
    <dgm:cxn modelId="{708E4A15-7F27-4FBA-A332-95FDAFF6BACB}" type="presOf" srcId="{80B4D6E1-E8BA-4721-A086-28CB027F0209}" destId="{7C27A205-2D33-4CC1-B62D-19967AB8CA23}" srcOrd="1" destOrd="0" presId="urn:microsoft.com/office/officeart/2005/8/layout/process2"/>
    <dgm:cxn modelId="{F17E46FD-178A-4DF2-9C65-B1D58CDE0842}" type="presOf" srcId="{77A4E433-D9B1-426D-8831-700F07A9F10E}" destId="{BE680DBB-2A0E-41F2-82B4-0E7D350078EC}" srcOrd="0" destOrd="0" presId="urn:microsoft.com/office/officeart/2005/8/layout/process2"/>
    <dgm:cxn modelId="{1F6A242F-D321-4F56-BE86-42730D438633}" type="presOf" srcId="{6D5323A3-A338-40CF-8088-74D2A073EF46}" destId="{FAF507FC-50E8-447A-B833-07BEC0F75785}" srcOrd="1" destOrd="0" presId="urn:microsoft.com/office/officeart/2005/8/layout/process2"/>
    <dgm:cxn modelId="{FA97E6F6-8325-412E-9046-4E734C58ECE5}" type="presOf" srcId="{C7B93B8E-752E-4CC9-BB34-E067FCAE1BB7}" destId="{68325101-EA8C-492D-96D4-D1DB5F060477}" srcOrd="0" destOrd="0" presId="urn:microsoft.com/office/officeart/2005/8/layout/process2"/>
    <dgm:cxn modelId="{F405ED7A-04A6-4E56-9D01-5DEA793D7343}" type="presOf" srcId="{EE8AA0C3-B7F2-492B-8B3C-9350441322FA}" destId="{92E8ECE7-BC73-4B55-B506-D91105390814}" srcOrd="0" destOrd="0" presId="urn:microsoft.com/office/officeart/2005/8/layout/process2"/>
    <dgm:cxn modelId="{A968478F-2502-46BF-991B-56402148DFD4}" type="presOf" srcId="{2A155F75-569D-42E1-B74F-FD332CD2BAB4}" destId="{56D38E20-A514-4C3E-8FDC-E409259BBDF2}" srcOrd="0" destOrd="0" presId="urn:microsoft.com/office/officeart/2005/8/layout/process2"/>
    <dgm:cxn modelId="{45ADC489-A4D0-488A-ADDF-0586E540AFF0}" type="presOf" srcId="{D42850CD-96A3-436A-96BE-0ADC4FE61EA1}" destId="{9C19DDEE-90F0-432C-BF91-EFECF631E6F5}" srcOrd="0" destOrd="0" presId="urn:microsoft.com/office/officeart/2005/8/layout/process2"/>
    <dgm:cxn modelId="{AF3AA175-19A8-47A4-8786-3B718F7FB2A8}" srcId="{EE8AA0C3-B7F2-492B-8B3C-9350441322FA}" destId="{816BC058-C040-4281-A19B-9BF9B3D3654E}" srcOrd="4" destOrd="0" parTransId="{EA71245E-5DC3-43AD-8694-0C23242E6F18}" sibTransId="{F3E7B36F-3E12-459C-A1F8-E47774069000}"/>
    <dgm:cxn modelId="{446BD508-4A91-426B-9FB2-55CB2D738975}" type="presOf" srcId="{931F6C7C-3F11-462E-B90A-98083F7D600C}" destId="{D2527BAD-2A26-40A9-A45F-891BF0DE20C5}" srcOrd="1" destOrd="0" presId="urn:microsoft.com/office/officeart/2005/8/layout/process2"/>
    <dgm:cxn modelId="{0B4E4AEB-F217-4164-B8F0-EE1D95495D18}" srcId="{EE8AA0C3-B7F2-492B-8B3C-9350441322FA}" destId="{1B92F128-5A01-4542-BA35-9BE1662CCEC5}" srcOrd="0" destOrd="0" parTransId="{61576F17-BA56-4460-B90E-43F396C5EE08}" sibTransId="{DA89E8B3-DB67-4716-9F18-CE3471A1AA0C}"/>
    <dgm:cxn modelId="{8F3D84AA-28EB-4B13-9325-B0E73B487B6E}" type="presOf" srcId="{931F6C7C-3F11-462E-B90A-98083F7D600C}" destId="{5E0C4498-DDF3-4927-9874-EAA61A46C690}" srcOrd="0" destOrd="0" presId="urn:microsoft.com/office/officeart/2005/8/layout/process2"/>
    <dgm:cxn modelId="{B10A54DF-0A24-4968-940B-F29A1B5E708D}" type="presOf" srcId="{F3E7B36F-3E12-459C-A1F8-E47774069000}" destId="{7FD9BA6E-9CF2-4E20-A548-30C8916FD84C}" srcOrd="0" destOrd="0" presId="urn:microsoft.com/office/officeart/2005/8/layout/process2"/>
    <dgm:cxn modelId="{8F5623B9-077B-4496-9703-5660725EB7BA}" srcId="{EE8AA0C3-B7F2-492B-8B3C-9350441322FA}" destId="{D42850CD-96A3-436A-96BE-0ADC4FE61EA1}" srcOrd="9" destOrd="0" parTransId="{B838186E-D366-4E46-8804-06F958921377}" sibTransId="{88163A4C-C716-4184-AF02-09B9FBF930DA}"/>
    <dgm:cxn modelId="{C2BBF206-4522-4ECB-B477-3AEC962E6F0D}" type="presOf" srcId="{F3E7B36F-3E12-459C-A1F8-E47774069000}" destId="{3EED574C-018C-4760-A0A6-2500BB0C4D13}" srcOrd="1" destOrd="0" presId="urn:microsoft.com/office/officeart/2005/8/layout/process2"/>
    <dgm:cxn modelId="{80DFC93B-EF8A-4669-8BC5-E28518605F6A}" type="presOf" srcId="{32442AAB-D46E-492B-BE40-A3777B22D897}" destId="{CE356615-50C1-46CE-A70F-354CD5B77AE3}" srcOrd="0" destOrd="0" presId="urn:microsoft.com/office/officeart/2005/8/layout/process2"/>
    <dgm:cxn modelId="{1F48044C-DC55-41FA-B655-8E87D4CB809B}" type="presOf" srcId="{80B4D6E1-E8BA-4721-A086-28CB027F0209}" destId="{BA369509-3991-4CC2-80E2-3EB751F6220F}" srcOrd="0" destOrd="0" presId="urn:microsoft.com/office/officeart/2005/8/layout/process2"/>
    <dgm:cxn modelId="{8868C63B-7B47-4BEB-85FD-910966B19CB3}" type="presOf" srcId="{DA89E8B3-DB67-4716-9F18-CE3471A1AA0C}" destId="{E6058FA7-FFF2-4DFD-9C48-631F547427F8}" srcOrd="1" destOrd="0" presId="urn:microsoft.com/office/officeart/2005/8/layout/process2"/>
    <dgm:cxn modelId="{354CA40E-8842-4481-A8DD-9E65525FBDBF}" srcId="{EE8AA0C3-B7F2-492B-8B3C-9350441322FA}" destId="{C85CC205-1DD0-45D0-9F50-BC39E7AB9C95}" srcOrd="5" destOrd="0" parTransId="{5277E8C4-B145-407D-88E6-A95810E39A51}" sibTransId="{77A4E433-D9B1-426D-8831-700F07A9F10E}"/>
    <dgm:cxn modelId="{1D798803-AB7A-4F88-A7C5-464AA294147A}" type="presOf" srcId="{B6A46D2B-31DA-405F-9D66-6F187D8EF8C5}" destId="{99A549D4-3234-47C7-ADDB-AD5F9CEAA301}" srcOrd="0" destOrd="0" presId="urn:microsoft.com/office/officeart/2005/8/layout/process2"/>
    <dgm:cxn modelId="{EE37DD12-C239-4D48-B4BB-5292EB16AE39}" srcId="{EE8AA0C3-B7F2-492B-8B3C-9350441322FA}" destId="{C7B93B8E-752E-4CC9-BB34-E067FCAE1BB7}" srcOrd="7" destOrd="0" parTransId="{59D1AC28-469C-402F-960E-12C49B068FF2}" sibTransId="{80B4D6E1-E8BA-4721-A086-28CB027F0209}"/>
    <dgm:cxn modelId="{927BD2E2-FB4B-405C-8467-A86CD2A09CA9}" type="presOf" srcId="{A23688D0-0DA2-4809-839E-E52EBB462FCB}" destId="{4F463AA3-CCD4-401A-BAD4-BD0436865BEA}" srcOrd="0" destOrd="0" presId="urn:microsoft.com/office/officeart/2005/8/layout/process2"/>
    <dgm:cxn modelId="{C5030BF7-27E2-4C6D-841D-DBF88A18BEBD}" srcId="{EE8AA0C3-B7F2-492B-8B3C-9350441322FA}" destId="{A23688D0-0DA2-4809-839E-E52EBB462FCB}" srcOrd="2" destOrd="0" parTransId="{997FFC00-C7C1-4341-8E2A-85D976655921}" sibTransId="{6D5323A3-A338-40CF-8088-74D2A073EF46}"/>
    <dgm:cxn modelId="{112458E9-D83D-4CFA-BDB6-2BFDA3170384}" type="presOf" srcId="{DA89E8B3-DB67-4716-9F18-CE3471A1AA0C}" destId="{92F7BE84-B7DF-4644-A988-908D48935D83}" srcOrd="0" destOrd="0" presId="urn:microsoft.com/office/officeart/2005/8/layout/process2"/>
    <dgm:cxn modelId="{4D4B03E2-440E-42DD-95B6-F69AEAF2F876}" type="presOf" srcId="{FE1D1E25-B5B9-4579-9F04-C9FE4BAF1330}" destId="{C6FBEC83-2E51-4E59-ACAD-04EF327C2256}" srcOrd="1" destOrd="0" presId="urn:microsoft.com/office/officeart/2005/8/layout/process2"/>
    <dgm:cxn modelId="{282F1860-96C3-4060-A920-004E5CD88295}" srcId="{EE8AA0C3-B7F2-492B-8B3C-9350441322FA}" destId="{2A155F75-569D-42E1-B74F-FD332CD2BAB4}" srcOrd="3" destOrd="0" parTransId="{DD6A18E5-23E1-47FB-9760-0227E7781D55}" sibTransId="{FE1D1E25-B5B9-4579-9F04-C9FE4BAF1330}"/>
    <dgm:cxn modelId="{E9B058CB-A5B4-48BC-A02A-79380EC18937}" type="presOf" srcId="{C85CC205-1DD0-45D0-9F50-BC39E7AB9C95}" destId="{D2CFEC49-F5F1-4E97-922F-CDC994528D7A}" srcOrd="0" destOrd="0" presId="urn:microsoft.com/office/officeart/2005/8/layout/process2"/>
    <dgm:cxn modelId="{572CB705-D905-4F83-8117-E430D87CA510}" type="presOf" srcId="{77A4E433-D9B1-426D-8831-700F07A9F10E}" destId="{6D670409-7EB1-4350-A2A5-BD035C6694F8}" srcOrd="1" destOrd="0" presId="urn:microsoft.com/office/officeart/2005/8/layout/process2"/>
    <dgm:cxn modelId="{12360A8B-B1AC-4152-9877-4E9833330873}" type="presOf" srcId="{10C82A2E-23EC-4347-A76B-1D54FE3F581D}" destId="{F68531D8-0ACA-44C7-B1F2-B80B25182071}" srcOrd="0" destOrd="0" presId="urn:microsoft.com/office/officeart/2005/8/layout/process2"/>
    <dgm:cxn modelId="{257F4D24-23CA-48F9-8176-2E9BA0DAA8F0}" type="presOf" srcId="{1B92F128-5A01-4542-BA35-9BE1662CCEC5}" destId="{322586BA-FDD9-47A5-B27E-B80C599B8E48}" srcOrd="0" destOrd="0" presId="urn:microsoft.com/office/officeart/2005/8/layout/process2"/>
    <dgm:cxn modelId="{6D81B959-5EC1-45C4-B5F0-A42DA2A7FBBD}" type="presOf" srcId="{FE22623E-9867-4B23-ACB8-BFEB189904B3}" destId="{FCFA4686-48D1-491D-AB4C-46D288AE9A84}" srcOrd="0" destOrd="0" presId="urn:microsoft.com/office/officeart/2005/8/layout/process2"/>
    <dgm:cxn modelId="{59935A5F-B758-405A-888C-BBD0D97E1570}" srcId="{EE8AA0C3-B7F2-492B-8B3C-9350441322FA}" destId="{FE22623E-9867-4B23-ACB8-BFEB189904B3}" srcOrd="6" destOrd="0" parTransId="{B80DDA91-85C0-4982-B34E-DED4AED9CD76}" sibTransId="{B6A46D2B-31DA-405F-9D66-6F187D8EF8C5}"/>
    <dgm:cxn modelId="{A7C493C3-D533-4841-A557-FF8DF69EDD83}" type="presOf" srcId="{816BC058-C040-4281-A19B-9BF9B3D3654E}" destId="{48CAB8CC-A4A6-4DC1-AF07-03C6E871D309}" srcOrd="0" destOrd="0" presId="urn:microsoft.com/office/officeart/2005/8/layout/process2"/>
    <dgm:cxn modelId="{E9F07079-BB12-43BC-838C-D804DBFF244A}" type="presOf" srcId="{FE1D1E25-B5B9-4579-9F04-C9FE4BAF1330}" destId="{540D78C9-E30C-48A1-80B3-C409DBF807AE}" srcOrd="0" destOrd="0" presId="urn:microsoft.com/office/officeart/2005/8/layout/process2"/>
    <dgm:cxn modelId="{5385730F-6E09-41BC-84A1-789F236954F5}" type="presOf" srcId="{6D5323A3-A338-40CF-8088-74D2A073EF46}" destId="{00E6BAD3-F816-4253-855A-07A706F9CD11}" srcOrd="0" destOrd="0" presId="urn:microsoft.com/office/officeart/2005/8/layout/process2"/>
    <dgm:cxn modelId="{B3B4F337-01EA-44AF-AF9E-846305F78985}" type="presOf" srcId="{79D8CE97-793D-48FC-B382-97CF5CB15DFF}" destId="{49AA63BC-1B3E-4974-9B6A-FC48B534658D}" srcOrd="0" destOrd="0" presId="urn:microsoft.com/office/officeart/2005/8/layout/process2"/>
    <dgm:cxn modelId="{AB497FFA-E55A-4EBE-868B-967FEF3F0B24}" srcId="{EE8AA0C3-B7F2-492B-8B3C-9350441322FA}" destId="{10C82A2E-23EC-4347-A76B-1D54FE3F581D}" srcOrd="8" destOrd="0" parTransId="{FBAFD6A8-4118-4F73-9AAD-2FC2AA04AC64}" sibTransId="{931F6C7C-3F11-462E-B90A-98083F7D600C}"/>
    <dgm:cxn modelId="{E133C2F9-F254-481F-97A1-62B837C7A46A}" type="presOf" srcId="{32442AAB-D46E-492B-BE40-A3777B22D897}" destId="{437CC9FB-C7AC-4CC5-8D34-96AE8FE11FD2}" srcOrd="1" destOrd="0" presId="urn:microsoft.com/office/officeart/2005/8/layout/process2"/>
    <dgm:cxn modelId="{3E1516D5-71BA-4085-9F15-A136CFCB87DB}" type="presParOf" srcId="{92E8ECE7-BC73-4B55-B506-D91105390814}" destId="{322586BA-FDD9-47A5-B27E-B80C599B8E48}" srcOrd="0" destOrd="0" presId="urn:microsoft.com/office/officeart/2005/8/layout/process2"/>
    <dgm:cxn modelId="{C4B03520-71EF-4110-90D6-4BF7B62F89D6}" type="presParOf" srcId="{92E8ECE7-BC73-4B55-B506-D91105390814}" destId="{92F7BE84-B7DF-4644-A988-908D48935D83}" srcOrd="1" destOrd="0" presId="urn:microsoft.com/office/officeart/2005/8/layout/process2"/>
    <dgm:cxn modelId="{02EED847-E917-4C29-9F84-F882D3D56DEC}" type="presParOf" srcId="{92F7BE84-B7DF-4644-A988-908D48935D83}" destId="{E6058FA7-FFF2-4DFD-9C48-631F547427F8}" srcOrd="0" destOrd="0" presId="urn:microsoft.com/office/officeart/2005/8/layout/process2"/>
    <dgm:cxn modelId="{8DACD566-F076-40D6-9E3B-1AB62DAE7CE6}" type="presParOf" srcId="{92E8ECE7-BC73-4B55-B506-D91105390814}" destId="{49AA63BC-1B3E-4974-9B6A-FC48B534658D}" srcOrd="2" destOrd="0" presId="urn:microsoft.com/office/officeart/2005/8/layout/process2"/>
    <dgm:cxn modelId="{E03F56E0-D28A-4C9A-B29F-5A036EF7F188}" type="presParOf" srcId="{92E8ECE7-BC73-4B55-B506-D91105390814}" destId="{CE356615-50C1-46CE-A70F-354CD5B77AE3}" srcOrd="3" destOrd="0" presId="urn:microsoft.com/office/officeart/2005/8/layout/process2"/>
    <dgm:cxn modelId="{035C0DE3-E33A-4A63-A670-E7E844E26E36}" type="presParOf" srcId="{CE356615-50C1-46CE-A70F-354CD5B77AE3}" destId="{437CC9FB-C7AC-4CC5-8D34-96AE8FE11FD2}" srcOrd="0" destOrd="0" presId="urn:microsoft.com/office/officeart/2005/8/layout/process2"/>
    <dgm:cxn modelId="{FFED91B7-F87B-484C-A9C3-ECCFE9F1F58E}" type="presParOf" srcId="{92E8ECE7-BC73-4B55-B506-D91105390814}" destId="{4F463AA3-CCD4-401A-BAD4-BD0436865BEA}" srcOrd="4" destOrd="0" presId="urn:microsoft.com/office/officeart/2005/8/layout/process2"/>
    <dgm:cxn modelId="{4AC48371-CAAB-49A9-BA7D-FC23FB964736}" type="presParOf" srcId="{92E8ECE7-BC73-4B55-B506-D91105390814}" destId="{00E6BAD3-F816-4253-855A-07A706F9CD11}" srcOrd="5" destOrd="0" presId="urn:microsoft.com/office/officeart/2005/8/layout/process2"/>
    <dgm:cxn modelId="{F39F0DA6-91C8-4F65-B0EA-9BCECC2D4435}" type="presParOf" srcId="{00E6BAD3-F816-4253-855A-07A706F9CD11}" destId="{FAF507FC-50E8-447A-B833-07BEC0F75785}" srcOrd="0" destOrd="0" presId="urn:microsoft.com/office/officeart/2005/8/layout/process2"/>
    <dgm:cxn modelId="{8D34FFD3-6FA8-4C8A-8123-EBEBD4752456}" type="presParOf" srcId="{92E8ECE7-BC73-4B55-B506-D91105390814}" destId="{56D38E20-A514-4C3E-8FDC-E409259BBDF2}" srcOrd="6" destOrd="0" presId="urn:microsoft.com/office/officeart/2005/8/layout/process2"/>
    <dgm:cxn modelId="{63DFE460-FB19-4535-A39C-455C9749F965}" type="presParOf" srcId="{92E8ECE7-BC73-4B55-B506-D91105390814}" destId="{540D78C9-E30C-48A1-80B3-C409DBF807AE}" srcOrd="7" destOrd="0" presId="urn:microsoft.com/office/officeart/2005/8/layout/process2"/>
    <dgm:cxn modelId="{BA625042-D826-4ECC-ADB2-7B97BDB63766}" type="presParOf" srcId="{540D78C9-E30C-48A1-80B3-C409DBF807AE}" destId="{C6FBEC83-2E51-4E59-ACAD-04EF327C2256}" srcOrd="0" destOrd="0" presId="urn:microsoft.com/office/officeart/2005/8/layout/process2"/>
    <dgm:cxn modelId="{B3943521-2D12-4000-92BF-26AD7D6D7B88}" type="presParOf" srcId="{92E8ECE7-BC73-4B55-B506-D91105390814}" destId="{48CAB8CC-A4A6-4DC1-AF07-03C6E871D309}" srcOrd="8" destOrd="0" presId="urn:microsoft.com/office/officeart/2005/8/layout/process2"/>
    <dgm:cxn modelId="{20D69E03-40B0-4AB9-A540-12D677E04A25}" type="presParOf" srcId="{92E8ECE7-BC73-4B55-B506-D91105390814}" destId="{7FD9BA6E-9CF2-4E20-A548-30C8916FD84C}" srcOrd="9" destOrd="0" presId="urn:microsoft.com/office/officeart/2005/8/layout/process2"/>
    <dgm:cxn modelId="{2687E410-DF37-49F3-A621-D52A5FB16D93}" type="presParOf" srcId="{7FD9BA6E-9CF2-4E20-A548-30C8916FD84C}" destId="{3EED574C-018C-4760-A0A6-2500BB0C4D13}" srcOrd="0" destOrd="0" presId="urn:microsoft.com/office/officeart/2005/8/layout/process2"/>
    <dgm:cxn modelId="{259B5F03-EAB9-4417-B6DA-4A61C4CAD965}" type="presParOf" srcId="{92E8ECE7-BC73-4B55-B506-D91105390814}" destId="{D2CFEC49-F5F1-4E97-922F-CDC994528D7A}" srcOrd="10" destOrd="0" presId="urn:microsoft.com/office/officeart/2005/8/layout/process2"/>
    <dgm:cxn modelId="{BCF22828-513E-4314-8407-EA58EF60BB8A}" type="presParOf" srcId="{92E8ECE7-BC73-4B55-B506-D91105390814}" destId="{BE680DBB-2A0E-41F2-82B4-0E7D350078EC}" srcOrd="11" destOrd="0" presId="urn:microsoft.com/office/officeart/2005/8/layout/process2"/>
    <dgm:cxn modelId="{3F8E9149-2377-488A-9580-03511EC240A1}" type="presParOf" srcId="{BE680DBB-2A0E-41F2-82B4-0E7D350078EC}" destId="{6D670409-7EB1-4350-A2A5-BD035C6694F8}" srcOrd="0" destOrd="0" presId="urn:microsoft.com/office/officeart/2005/8/layout/process2"/>
    <dgm:cxn modelId="{9D525E79-DB59-4F02-B058-52FF611EB6E5}" type="presParOf" srcId="{92E8ECE7-BC73-4B55-B506-D91105390814}" destId="{FCFA4686-48D1-491D-AB4C-46D288AE9A84}" srcOrd="12" destOrd="0" presId="urn:microsoft.com/office/officeart/2005/8/layout/process2"/>
    <dgm:cxn modelId="{3694358A-69FD-4FB9-864C-CD2231A2A67B}" type="presParOf" srcId="{92E8ECE7-BC73-4B55-B506-D91105390814}" destId="{99A549D4-3234-47C7-ADDB-AD5F9CEAA301}" srcOrd="13" destOrd="0" presId="urn:microsoft.com/office/officeart/2005/8/layout/process2"/>
    <dgm:cxn modelId="{2768D846-3EB6-4D82-9046-3015E456C21A}" type="presParOf" srcId="{99A549D4-3234-47C7-ADDB-AD5F9CEAA301}" destId="{818ED7CB-2C1A-4FE3-BD15-43029A93F45A}" srcOrd="0" destOrd="0" presId="urn:microsoft.com/office/officeart/2005/8/layout/process2"/>
    <dgm:cxn modelId="{A6ADDCB4-0816-4CCF-B08B-6B8B4346A0B6}" type="presParOf" srcId="{92E8ECE7-BC73-4B55-B506-D91105390814}" destId="{68325101-EA8C-492D-96D4-D1DB5F060477}" srcOrd="14" destOrd="0" presId="urn:microsoft.com/office/officeart/2005/8/layout/process2"/>
    <dgm:cxn modelId="{65D5B350-6F8C-44CA-BB61-18AA2552134E}" type="presParOf" srcId="{92E8ECE7-BC73-4B55-B506-D91105390814}" destId="{BA369509-3991-4CC2-80E2-3EB751F6220F}" srcOrd="15" destOrd="0" presId="urn:microsoft.com/office/officeart/2005/8/layout/process2"/>
    <dgm:cxn modelId="{4C041D1B-63EE-4B4E-8C31-8E7E6383D2AB}" type="presParOf" srcId="{BA369509-3991-4CC2-80E2-3EB751F6220F}" destId="{7C27A205-2D33-4CC1-B62D-19967AB8CA23}" srcOrd="0" destOrd="0" presId="urn:microsoft.com/office/officeart/2005/8/layout/process2"/>
    <dgm:cxn modelId="{3E19CD13-8730-4CEA-9344-DC14A4A764DF}" type="presParOf" srcId="{92E8ECE7-BC73-4B55-B506-D91105390814}" destId="{F68531D8-0ACA-44C7-B1F2-B80B25182071}" srcOrd="16" destOrd="0" presId="urn:microsoft.com/office/officeart/2005/8/layout/process2"/>
    <dgm:cxn modelId="{5DBE9F4B-0826-483A-BBC6-006BF14A6C56}" type="presParOf" srcId="{92E8ECE7-BC73-4B55-B506-D91105390814}" destId="{5E0C4498-DDF3-4927-9874-EAA61A46C690}" srcOrd="17" destOrd="0" presId="urn:microsoft.com/office/officeart/2005/8/layout/process2"/>
    <dgm:cxn modelId="{13DA2D43-8DC0-43D5-87A8-B4A0F14E073F}" type="presParOf" srcId="{5E0C4498-DDF3-4927-9874-EAA61A46C690}" destId="{D2527BAD-2A26-40A9-A45F-891BF0DE20C5}" srcOrd="0" destOrd="0" presId="urn:microsoft.com/office/officeart/2005/8/layout/process2"/>
    <dgm:cxn modelId="{C21DD486-E3B6-4E30-A62F-6BC215D52533}" type="presParOf" srcId="{92E8ECE7-BC73-4B55-B506-D91105390814}" destId="{9C19DDEE-90F0-432C-BF91-EFECF631E6F5}" srcOrd="18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22586BA-FDD9-47A5-B27E-B80C599B8E48}">
      <dsp:nvSpPr>
        <dsp:cNvPr id="0" name=""/>
        <dsp:cNvSpPr/>
      </dsp:nvSpPr>
      <dsp:spPr>
        <a:xfrm>
          <a:off x="2015694" y="8424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報名文件準備</a:t>
          </a:r>
        </a:p>
      </dsp:txBody>
      <dsp:txXfrm>
        <a:off x="2030987" y="23717"/>
        <a:ext cx="1277184" cy="491543"/>
      </dsp:txXfrm>
    </dsp:sp>
    <dsp:sp modelId="{92F7BE84-B7DF-4644-A988-908D48935D83}">
      <dsp:nvSpPr>
        <dsp:cNvPr id="0" name=""/>
        <dsp:cNvSpPr/>
      </dsp:nvSpPr>
      <dsp:spPr>
        <a:xfrm rot="5472957">
          <a:off x="2562666" y="544488"/>
          <a:ext cx="197164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900" kern="1200">
            <a:solidFill>
              <a:sysClr val="windowText" lastClr="000000"/>
            </a:solidFill>
          </a:endParaRPr>
        </a:p>
      </dsp:txBody>
      <dsp:txXfrm rot="-5400000">
        <a:off x="2591389" y="563391"/>
        <a:ext cx="140974" cy="138015"/>
      </dsp:txXfrm>
    </dsp:sp>
    <dsp:sp modelId="{49AA63BC-1B3E-4974-9B6A-FC48B534658D}">
      <dsp:nvSpPr>
        <dsp:cNvPr id="0" name=""/>
        <dsp:cNvSpPr/>
      </dsp:nvSpPr>
      <dsp:spPr>
        <a:xfrm>
          <a:off x="1999033" y="793380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賴氏人格測驗</a:t>
          </a:r>
          <a:endParaRPr lang="en-US" altLang="zh-TW" sz="1400" kern="12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施測</a:t>
          </a:r>
          <a:endParaRPr lang="zh-TW" altLang="en-US" sz="1400" kern="120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</dsp:txBody>
      <dsp:txXfrm>
        <a:off x="2014326" y="808673"/>
        <a:ext cx="1277184" cy="491543"/>
      </dsp:txXfrm>
    </dsp:sp>
    <dsp:sp modelId="{CE356615-50C1-46CE-A70F-354CD5B77AE3}">
      <dsp:nvSpPr>
        <dsp:cNvPr id="0" name=""/>
        <dsp:cNvSpPr/>
      </dsp:nvSpPr>
      <dsp:spPr>
        <a:xfrm rot="5363436">
          <a:off x="2559179" y="1328562"/>
          <a:ext cx="195809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900" kern="1200"/>
        </a:p>
      </dsp:txBody>
      <dsp:txXfrm rot="-5400000">
        <a:off x="2586284" y="1348138"/>
        <a:ext cx="140974" cy="137066"/>
      </dsp:txXfrm>
    </dsp:sp>
    <dsp:sp modelId="{4F463AA3-CCD4-401A-BAD4-BD0436865BEA}">
      <dsp:nvSpPr>
        <dsp:cNvPr id="0" name=""/>
        <dsp:cNvSpPr/>
      </dsp:nvSpPr>
      <dsp:spPr>
        <a:xfrm>
          <a:off x="2007363" y="1576574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報名</a:t>
          </a:r>
        </a:p>
      </dsp:txBody>
      <dsp:txXfrm>
        <a:off x="2022656" y="1591867"/>
        <a:ext cx="1277184" cy="491543"/>
      </dsp:txXfrm>
    </dsp:sp>
    <dsp:sp modelId="{00E6BAD3-F816-4253-855A-07A706F9CD11}">
      <dsp:nvSpPr>
        <dsp:cNvPr id="0" name=""/>
        <dsp:cNvSpPr/>
      </dsp:nvSpPr>
      <dsp:spPr>
        <a:xfrm rot="5436564">
          <a:off x="2559179" y="2111756"/>
          <a:ext cx="195809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900" kern="1200"/>
        </a:p>
      </dsp:txBody>
      <dsp:txXfrm rot="-5400000">
        <a:off x="2586909" y="2131332"/>
        <a:ext cx="140974" cy="137066"/>
      </dsp:txXfrm>
    </dsp:sp>
    <dsp:sp modelId="{56D38E20-A514-4C3E-8FDC-E409259BBDF2}">
      <dsp:nvSpPr>
        <dsp:cNvPr id="0" name=""/>
        <dsp:cNvSpPr/>
      </dsp:nvSpPr>
      <dsp:spPr>
        <a:xfrm>
          <a:off x="1999033" y="2359767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面試</a:t>
          </a:r>
        </a:p>
      </dsp:txBody>
      <dsp:txXfrm>
        <a:off x="2014326" y="2375060"/>
        <a:ext cx="1277184" cy="491543"/>
      </dsp:txXfrm>
    </dsp:sp>
    <dsp:sp modelId="{540D78C9-E30C-48A1-80B3-C409DBF807AE}">
      <dsp:nvSpPr>
        <dsp:cNvPr id="0" name=""/>
        <dsp:cNvSpPr/>
      </dsp:nvSpPr>
      <dsp:spPr>
        <a:xfrm rot="5363436">
          <a:off x="2559179" y="2894949"/>
          <a:ext cx="195809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900" kern="1200"/>
        </a:p>
      </dsp:txBody>
      <dsp:txXfrm rot="-5400000">
        <a:off x="2586284" y="2914525"/>
        <a:ext cx="140974" cy="137066"/>
      </dsp:txXfrm>
    </dsp:sp>
    <dsp:sp modelId="{48CAB8CC-A4A6-4DC1-AF07-03C6E871D309}">
      <dsp:nvSpPr>
        <dsp:cNvPr id="0" name=""/>
        <dsp:cNvSpPr/>
      </dsp:nvSpPr>
      <dsp:spPr>
        <a:xfrm>
          <a:off x="2007363" y="3142961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公告校內</a:t>
          </a:r>
          <a:endParaRPr lang="en-US" altLang="zh-TW" sz="1400" kern="12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錄取名單</a:t>
          </a:r>
        </a:p>
      </dsp:txBody>
      <dsp:txXfrm>
        <a:off x="2022656" y="3158254"/>
        <a:ext cx="1277184" cy="491543"/>
      </dsp:txXfrm>
    </dsp:sp>
    <dsp:sp modelId="{7FD9BA6E-9CF2-4E20-A548-30C8916FD84C}">
      <dsp:nvSpPr>
        <dsp:cNvPr id="0" name=""/>
        <dsp:cNvSpPr/>
      </dsp:nvSpPr>
      <dsp:spPr>
        <a:xfrm rot="5400000">
          <a:off x="2563349" y="3678143"/>
          <a:ext cx="195798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900" kern="1200"/>
        </a:p>
      </dsp:txBody>
      <dsp:txXfrm rot="-5400000">
        <a:off x="2590762" y="3697723"/>
        <a:ext cx="140974" cy="137059"/>
      </dsp:txXfrm>
    </dsp:sp>
    <dsp:sp modelId="{D2CFEC49-F5F1-4E97-922F-CDC994528D7A}">
      <dsp:nvSpPr>
        <dsp:cNvPr id="0" name=""/>
        <dsp:cNvSpPr/>
      </dsp:nvSpPr>
      <dsp:spPr>
        <a:xfrm>
          <a:off x="2011993" y="3926154"/>
          <a:ext cx="1298511" cy="522129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b="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繳交交換學校</a:t>
          </a:r>
          <a:endParaRPr lang="en-US" altLang="zh-TW" sz="1400" b="0" kern="12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b="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之申請文件</a:t>
          </a:r>
          <a:endParaRPr lang="en-US" altLang="zh-TW" sz="1400" b="0" kern="12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</dsp:txBody>
      <dsp:txXfrm>
        <a:off x="2027286" y="3941447"/>
        <a:ext cx="1267925" cy="491543"/>
      </dsp:txXfrm>
    </dsp:sp>
    <dsp:sp modelId="{BE680DBB-2A0E-41F2-82B4-0E7D350078EC}">
      <dsp:nvSpPr>
        <dsp:cNvPr id="0" name=""/>
        <dsp:cNvSpPr/>
      </dsp:nvSpPr>
      <dsp:spPr>
        <a:xfrm rot="5400000">
          <a:off x="2563349" y="4461337"/>
          <a:ext cx="195798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900" kern="1200"/>
        </a:p>
      </dsp:txBody>
      <dsp:txXfrm rot="-5400000">
        <a:off x="2590762" y="4480917"/>
        <a:ext cx="140974" cy="137059"/>
      </dsp:txXfrm>
    </dsp:sp>
    <dsp:sp modelId="{FCFA4686-48D1-491D-AB4C-46D288AE9A84}">
      <dsp:nvSpPr>
        <dsp:cNvPr id="0" name=""/>
        <dsp:cNvSpPr/>
      </dsp:nvSpPr>
      <dsp:spPr>
        <a:xfrm>
          <a:off x="2007363" y="4709348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b="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收到交換學校</a:t>
          </a:r>
          <a:endParaRPr lang="en-US" altLang="zh-TW" sz="1400" b="0" kern="12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b="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之錄取通知書</a:t>
          </a:r>
          <a:endParaRPr lang="en-US" altLang="zh-TW" sz="1400" b="0" kern="12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</dsp:txBody>
      <dsp:txXfrm>
        <a:off x="2022656" y="4724641"/>
        <a:ext cx="1277184" cy="491543"/>
      </dsp:txXfrm>
    </dsp:sp>
    <dsp:sp modelId="{99A549D4-3234-47C7-ADDB-AD5F9CEAA301}">
      <dsp:nvSpPr>
        <dsp:cNvPr id="0" name=""/>
        <dsp:cNvSpPr/>
      </dsp:nvSpPr>
      <dsp:spPr>
        <a:xfrm rot="5463591">
          <a:off x="2559053" y="5240673"/>
          <a:ext cx="190045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900" kern="1200"/>
        </a:p>
      </dsp:txBody>
      <dsp:txXfrm rot="-5400000">
        <a:off x="2584116" y="5263134"/>
        <a:ext cx="140974" cy="133032"/>
      </dsp:txXfrm>
    </dsp:sp>
    <dsp:sp modelId="{68325101-EA8C-492D-96D4-D1DB5F060477}">
      <dsp:nvSpPr>
        <dsp:cNvPr id="0" name=""/>
        <dsp:cNvSpPr/>
      </dsp:nvSpPr>
      <dsp:spPr>
        <a:xfrm>
          <a:off x="1993017" y="5484827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300" b="0" u="none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與所屬系所溝通學分</a:t>
          </a:r>
          <a:r>
            <a:rPr lang="zh-TW" sz="1300" b="0" u="none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抵免事宜</a:t>
          </a:r>
          <a:endParaRPr lang="zh-TW" altLang="en-US" sz="1300" b="0" u="none" kern="1200" baseline="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</dsp:txBody>
      <dsp:txXfrm>
        <a:off x="2008310" y="5500120"/>
        <a:ext cx="1277184" cy="491543"/>
      </dsp:txXfrm>
    </dsp:sp>
    <dsp:sp modelId="{BA369509-3991-4CC2-80E2-3EB751F6220F}">
      <dsp:nvSpPr>
        <dsp:cNvPr id="0" name=""/>
        <dsp:cNvSpPr/>
      </dsp:nvSpPr>
      <dsp:spPr>
        <a:xfrm rot="5339625">
          <a:off x="2543561" y="6036806"/>
          <a:ext cx="221027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1100" kern="1200"/>
        </a:p>
      </dsp:txBody>
      <dsp:txXfrm rot="-5400000">
        <a:off x="2583005" y="6043777"/>
        <a:ext cx="140974" cy="154719"/>
      </dsp:txXfrm>
    </dsp:sp>
    <dsp:sp modelId="{F68531D8-0ACA-44C7-B1F2-B80B25182071}">
      <dsp:nvSpPr>
        <dsp:cNvPr id="0" name=""/>
        <dsp:cNvSpPr/>
      </dsp:nvSpPr>
      <dsp:spPr>
        <a:xfrm>
          <a:off x="2007363" y="6301614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 baseline="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辦理出境事宜</a:t>
          </a:r>
        </a:p>
      </dsp:txBody>
      <dsp:txXfrm>
        <a:off x="2022656" y="6316907"/>
        <a:ext cx="1277184" cy="491543"/>
      </dsp:txXfrm>
    </dsp:sp>
    <dsp:sp modelId="{5E0C4498-DDF3-4927-9874-EAA61A46C690}">
      <dsp:nvSpPr>
        <dsp:cNvPr id="0" name=""/>
        <dsp:cNvSpPr/>
      </dsp:nvSpPr>
      <dsp:spPr>
        <a:xfrm rot="5362274">
          <a:off x="2576553" y="6824738"/>
          <a:ext cx="177721" cy="234958"/>
        </a:xfrm>
        <a:prstGeom prst="rightArrow">
          <a:avLst>
            <a:gd name="adj1" fmla="val 60000"/>
            <a:gd name="adj2" fmla="val 50000"/>
          </a:avLst>
        </a:prstGeom>
        <a:solidFill>
          <a:schemeClr val="tx1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TW" altLang="en-US" sz="800" kern="1200"/>
        </a:p>
      </dsp:txBody>
      <dsp:txXfrm rot="-5400000">
        <a:off x="2594634" y="6853358"/>
        <a:ext cx="140974" cy="124405"/>
      </dsp:txXfrm>
    </dsp:sp>
    <dsp:sp modelId="{9C19DDEE-90F0-432C-BF91-EFECF631E6F5}">
      <dsp:nvSpPr>
        <dsp:cNvPr id="0" name=""/>
        <dsp:cNvSpPr/>
      </dsp:nvSpPr>
      <dsp:spPr>
        <a:xfrm>
          <a:off x="2015694" y="7060691"/>
          <a:ext cx="1307770" cy="522129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300" b="0" kern="120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出發至姊妹校</a:t>
          </a:r>
          <a:endParaRPr lang="en-US" altLang="zh-TW" sz="1300" b="0" kern="1200">
            <a:solidFill>
              <a:sysClr val="windowText" lastClr="000000"/>
            </a:solidFill>
            <a:latin typeface="標楷體" pitchFamily="65" charset="-120"/>
            <a:ea typeface="標楷體" pitchFamily="65" charset="-120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300" b="0" kern="1200">
              <a:solidFill>
                <a:sysClr val="windowText" lastClr="000000"/>
              </a:solidFill>
              <a:latin typeface="標楷體" pitchFamily="65" charset="-120"/>
              <a:ea typeface="標楷體" pitchFamily="65" charset="-120"/>
            </a:rPr>
            <a:t>報到</a:t>
          </a:r>
        </a:p>
      </dsp:txBody>
      <dsp:txXfrm>
        <a:off x="2030987" y="7075984"/>
        <a:ext cx="1277184" cy="4915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tkustaff</dc:creator>
  <cp:lastModifiedBy>tkustaff</cp:lastModifiedBy>
  <cp:revision>4</cp:revision>
  <cp:lastPrinted>2014-09-25T07:45:00Z</cp:lastPrinted>
  <dcterms:created xsi:type="dcterms:W3CDTF">2016-02-25T08:23:00Z</dcterms:created>
  <dcterms:modified xsi:type="dcterms:W3CDTF">2016-03-01T07:44:00Z</dcterms:modified>
</cp:coreProperties>
</file>